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74B" w:rsidRPr="00A571E7" w:rsidRDefault="0045674B" w:rsidP="00456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571E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Протокол собрания граждан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A571E7">
        <w:rPr>
          <w:rFonts w:ascii="Times New Roman" w:eastAsia="Calibri" w:hAnsi="Times New Roman" w:cs="Times New Roman"/>
          <w:color w:val="000000"/>
        </w:rPr>
        <w:t xml:space="preserve"> 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Дата проведения собрания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gramStart"/>
      <w:r w:rsidR="00B9142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0</w:t>
      </w:r>
      <w:r w:rsidR="00496EC6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6</w:t>
      </w:r>
      <w:r w:rsidR="002C7D74" w:rsidRP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фе</w:t>
      </w:r>
      <w:r w:rsidR="002C7D74" w:rsidRP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вр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ал</w:t>
      </w:r>
      <w:r w:rsidR="002C7D74" w:rsidRP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я</w:t>
      </w:r>
      <w:proofErr w:type="gramEnd"/>
      <w:r w:rsidR="002C7D74" w:rsidRP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202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4 </w:t>
      </w:r>
      <w:r w:rsidR="002C7D74" w:rsidRP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г.</w:t>
      </w:r>
    </w:p>
    <w:p w:rsidR="0045674B" w:rsidRPr="002C7D74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Муниципальное образование Республики Коми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(наименование</w:t>
      </w:r>
      <w:proofErr w:type="gramStart"/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):</w:t>
      </w:r>
      <w:r w:rsidR="002C7D74" w:rsidRP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МР</w:t>
      </w:r>
      <w:proofErr w:type="gramEnd"/>
      <w:r w:rsidR="002C7D74" w:rsidRP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«Усть-Вымский»</w:t>
      </w:r>
    </w:p>
    <w:p w:rsidR="0045674B" w:rsidRPr="002C7D74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Поселение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(наименование): </w:t>
      </w:r>
      <w:r w:rsid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Сельское поселение «</w:t>
      </w:r>
      <w:r w:rsidR="008B29F3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Гам</w:t>
      </w:r>
      <w:r w:rsid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»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Населенный пункт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="008B29F3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д.Яг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Принимают участие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47</w:t>
      </w:r>
      <w:r w:rsidR="002C7D74" w:rsidRPr="00FD63C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(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сорок </w:t>
      </w:r>
      <w:proofErr w:type="gramStart"/>
      <w:r w:rsidR="00B9142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семь</w:t>
      </w:r>
      <w:r w:rsidR="002C7D7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)</w:t>
      </w: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_</w:t>
      </w:r>
      <w:proofErr w:type="gramEnd"/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граждан. 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Повестка дня собрания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45674B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Информация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роекте «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Бюджет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МЫ!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 Об итогах реализации проекта «Народный бюджет» в 202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-202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гг. Выбор проектов для участия в отборе народных проектов на</w:t>
      </w:r>
      <w:r w:rsidR="00EE2C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D63CC">
        <w:rPr>
          <w:rFonts w:ascii="Times New Roman" w:eastAsia="Calibri" w:hAnsi="Times New Roman" w:cs="Times New Roman"/>
          <w:color w:val="000000"/>
          <w:sz w:val="24"/>
          <w:szCs w:val="24"/>
        </w:rPr>
        <w:t>202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 </w:t>
      </w:r>
      <w:r w:rsidR="00FD63CC">
        <w:rPr>
          <w:rFonts w:ascii="Times New Roman" w:eastAsia="Calibri" w:hAnsi="Times New Roman" w:cs="Times New Roman"/>
          <w:color w:val="000000"/>
          <w:sz w:val="24"/>
          <w:szCs w:val="24"/>
        </w:rPr>
        <w:t>г.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. Выбор инициативной группы.</w:t>
      </w:r>
    </w:p>
    <w:p w:rsidR="0045674B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Определение суммы вклада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граждан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Отбор граждан для участия в бюджетной комиссии. 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Ход собрания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45674B" w:rsidRPr="009E5CB7" w:rsidRDefault="0045674B" w:rsidP="009E5CB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E5CB7">
        <w:rPr>
          <w:rFonts w:ascii="Times New Roman" w:eastAsia="Calibri" w:hAnsi="Times New Roman" w:cs="Times New Roman"/>
          <w:color w:val="000000"/>
          <w:sz w:val="24"/>
          <w:szCs w:val="24"/>
        </w:rPr>
        <w:t>Слушали: Краткую информацию о проекте «</w:t>
      </w:r>
      <w:proofErr w:type="gramStart"/>
      <w:r w:rsidRPr="009E5CB7">
        <w:rPr>
          <w:rFonts w:ascii="Times New Roman" w:eastAsia="Calibri" w:hAnsi="Times New Roman" w:cs="Times New Roman"/>
          <w:color w:val="000000"/>
          <w:sz w:val="24"/>
          <w:szCs w:val="24"/>
        </w:rPr>
        <w:t>Бюджет</w:t>
      </w:r>
      <w:proofErr w:type="gramEnd"/>
      <w:r w:rsidRPr="009E5C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МЫ!». </w:t>
      </w:r>
    </w:p>
    <w:p w:rsidR="009E5CB7" w:rsidRPr="00CC2A4C" w:rsidRDefault="009E5CB7" w:rsidP="009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C2A4C">
        <w:rPr>
          <w:rFonts w:ascii="Times New Roman" w:eastAsia="Calibri" w:hAnsi="Times New Roman" w:cs="Times New Roman"/>
          <w:color w:val="000000"/>
          <w:sz w:val="24"/>
          <w:szCs w:val="24"/>
        </w:rPr>
        <w:t>Рассказал</w:t>
      </w:r>
      <w:r w:rsidR="008B29F3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CC2A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сути пилотного проекта «Бюджет и МЫ!», направления реализации народных проектов, проекты победители, реализуемые на территории района и сельского поселения, финансирование проектов, основные этапы реализации проектов, критерии оценки проектов, включая критерии, которые зависят </w:t>
      </w:r>
      <w:proofErr w:type="gramStart"/>
      <w:r w:rsidRPr="00CC2A4C">
        <w:rPr>
          <w:rFonts w:ascii="Times New Roman" w:eastAsia="Calibri" w:hAnsi="Times New Roman" w:cs="Times New Roman"/>
          <w:color w:val="000000"/>
          <w:sz w:val="24"/>
          <w:szCs w:val="24"/>
        </w:rPr>
        <w:t>от  жителей</w:t>
      </w:r>
      <w:proofErr w:type="gramEnd"/>
      <w:r w:rsidRPr="00CC2A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сельского поселения, финансовое и материально технического участие граждан, предприятий и ИП.</w:t>
      </w:r>
    </w:p>
    <w:p w:rsidR="0045674B" w:rsidRPr="00A571E7" w:rsidRDefault="009E5CB7" w:rsidP="009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 w:rsidR="0045674B"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окладчик: </w:t>
      </w:r>
      <w:r w:rsidR="008B29F3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Васюченко Валентина </w:t>
      </w:r>
      <w:proofErr w:type="gramStart"/>
      <w:r w:rsidR="008B29F3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Андреевна</w:t>
      </w:r>
      <w:r w:rsidR="00EE2CE7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="0045674B"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="0045674B"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AF06E7" w:rsidRPr="00AF06E7" w:rsidRDefault="0045674B" w:rsidP="00AF06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2. Слушали</w:t>
      </w:r>
      <w:r w:rsidRPr="00CC2A4C">
        <w:rPr>
          <w:rFonts w:ascii="Times New Roman" w:eastAsia="Calibri" w:hAnsi="Times New Roman" w:cs="Times New Roman"/>
          <w:color w:val="000000"/>
          <w:sz w:val="24"/>
          <w:szCs w:val="24"/>
        </w:rPr>
        <w:t>: Информацию об участии в проекте «Народный бюджет» в 202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CC2A4C">
        <w:rPr>
          <w:rFonts w:ascii="Times New Roman" w:eastAsia="Calibri" w:hAnsi="Times New Roman" w:cs="Times New Roman"/>
          <w:color w:val="000000"/>
          <w:sz w:val="24"/>
          <w:szCs w:val="24"/>
        </w:rPr>
        <w:t>-202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CC2A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гг. </w:t>
      </w:r>
      <w:proofErr w:type="gramStart"/>
      <w:r w:rsidR="00AF06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r w:rsidR="00AF06E7" w:rsidRPr="00AF06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</w:t>
      </w:r>
      <w:proofErr w:type="gramEnd"/>
      <w:r w:rsidR="00AF06E7" w:rsidRPr="00AF06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выборе народных проектов на 2025 год. </w:t>
      </w:r>
    </w:p>
    <w:p w:rsidR="008E7844" w:rsidRDefault="008E7844" w:rsidP="008E7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В течение 2021-2023</w:t>
      </w:r>
      <w:r w:rsidRPr="00DB3B0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г.г. на территории сельского поселения в различных сферах реализовано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6</w:t>
      </w:r>
      <w:r w:rsidRPr="00DB3B0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на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родных проектов на общую сумму 5171,5</w:t>
      </w:r>
      <w:r w:rsidRPr="00DB3B0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тыс. руб.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В 2024 </w:t>
      </w:r>
      <w:r w:rsidR="00C761A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году планируем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реализовать 2 проекта на сумму 3152,0 тыс. руб.</w:t>
      </w:r>
    </w:p>
    <w:p w:rsidR="00655FA3" w:rsidRPr="00CC2A4C" w:rsidRDefault="009D28A8" w:rsidP="009D2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За последние три </w:t>
      </w:r>
      <w:r w:rsidR="00C761A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года на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территории СП Гам в рамках проекта «Народный бюджет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б</w:t>
      </w:r>
      <w:r w:rsidR="008B29F3">
        <w:rPr>
          <w:rFonts w:ascii="Times New Roman" w:eastAsia="Calibri" w:hAnsi="Times New Roman" w:cs="Times New Roman"/>
          <w:color w:val="000000"/>
          <w:sz w:val="24"/>
          <w:szCs w:val="24"/>
        </w:rPr>
        <w:t>лагоустро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ена </w:t>
      </w:r>
      <w:r w:rsidR="008B29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улицы</w:t>
      </w:r>
      <w:proofErr w:type="gramEnd"/>
      <w:r w:rsidR="008B29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Молодежная в деревне Яг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 установлены окна в СОШ с. Гам, проведены работы по реконструкции уличного освещения д. Яг и с. Гам. В 2024 году планируем реализовать 2 проекта благоустройство ул. Южная и территорию кладбища в д. Ель.</w:t>
      </w:r>
    </w:p>
    <w:p w:rsidR="005A3A4B" w:rsidRPr="000B6420" w:rsidRDefault="009E7040" w:rsidP="000B6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9E7040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От граждан сельского поселения</w:t>
      </w:r>
      <w:r w:rsidR="009310B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«</w:t>
      </w:r>
      <w:r w:rsidR="008B29F3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Гам</w:t>
      </w:r>
      <w:r w:rsidR="009310B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»</w:t>
      </w:r>
      <w:r w:rsidRPr="009E7040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поступили следующие предложения по народным проектам н</w:t>
      </w:r>
      <w:r w:rsidR="00655FA3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а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202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5</w:t>
      </w:r>
      <w:r w:rsidRPr="009E7040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год: </w:t>
      </w:r>
    </w:p>
    <w:p w:rsidR="00291168" w:rsidRDefault="000B6420" w:rsidP="00B914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bookmarkStart w:id="0" w:name="_Hlk125961141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bookmarkEnd w:id="0"/>
      <w:r w:rsidR="00291168" w:rsidRPr="00A674BB">
        <w:rPr>
          <w:rFonts w:ascii="Times New Roman" w:hAnsi="Times New Roman" w:cs="Times New Roman"/>
          <w:sz w:val="24"/>
          <w:szCs w:val="24"/>
        </w:rPr>
        <w:t xml:space="preserve"> </w:t>
      </w:r>
      <w:r w:rsidR="0026097D" w:rsidRPr="00D270C6">
        <w:rPr>
          <w:rFonts w:ascii="Times New Roman" w:hAnsi="Times New Roman" w:cs="Times New Roman"/>
          <w:sz w:val="24"/>
          <w:szCs w:val="24"/>
          <w:u w:val="single"/>
        </w:rPr>
        <w:t>Модернизация уличного освещения в д. Араба</w:t>
      </w:r>
      <w:r w:rsidR="0026097D">
        <w:rPr>
          <w:rFonts w:ascii="Times New Roman" w:hAnsi="Times New Roman" w:cs="Times New Roman"/>
          <w:sz w:val="24"/>
          <w:szCs w:val="24"/>
          <w:u w:val="single"/>
        </w:rPr>
        <w:t>ч</w:t>
      </w:r>
      <w:r w:rsidR="00291168" w:rsidRPr="00291168">
        <w:rPr>
          <w:rFonts w:ascii="Times New Roman" w:hAnsi="Times New Roman" w:cs="Times New Roman"/>
          <w:sz w:val="24"/>
          <w:szCs w:val="24"/>
        </w:rPr>
        <w:t xml:space="preserve">, в рамках проекта необходимо провести работы по </w:t>
      </w:r>
      <w:r w:rsidR="0026097D">
        <w:rPr>
          <w:rFonts w:ascii="Times New Roman" w:hAnsi="Times New Roman" w:cs="Times New Roman"/>
          <w:sz w:val="24"/>
          <w:szCs w:val="24"/>
        </w:rPr>
        <w:t xml:space="preserve">установке дополнительных </w:t>
      </w:r>
      <w:r w:rsidR="0026097D" w:rsidRPr="00E6403F">
        <w:rPr>
          <w:rFonts w:ascii="Times New Roman" w:hAnsi="Times New Roman" w:cs="Times New Roman"/>
          <w:sz w:val="24"/>
          <w:szCs w:val="24"/>
        </w:rPr>
        <w:t>опор уличного освещения, замене ламп на энергосберегающие</w:t>
      </w:r>
      <w:r w:rsidR="0026097D">
        <w:rPr>
          <w:rFonts w:ascii="Times New Roman" w:hAnsi="Times New Roman" w:cs="Times New Roman"/>
          <w:sz w:val="24"/>
          <w:szCs w:val="24"/>
        </w:rPr>
        <w:t>, по замене на СИП проводов</w:t>
      </w:r>
      <w:r w:rsidR="00084172">
        <w:rPr>
          <w:rFonts w:ascii="Times New Roman" w:hAnsi="Times New Roman" w:cs="Times New Roman"/>
          <w:sz w:val="24"/>
          <w:szCs w:val="24"/>
        </w:rPr>
        <w:t>.</w:t>
      </w:r>
      <w:r w:rsidR="00291168" w:rsidRPr="00291168">
        <w:rPr>
          <w:rFonts w:ascii="Times New Roman" w:hAnsi="Times New Roman" w:cs="Times New Roman"/>
          <w:sz w:val="24"/>
          <w:szCs w:val="24"/>
        </w:rPr>
        <w:t xml:space="preserve"> </w:t>
      </w:r>
      <w:r w:rsidR="00084172">
        <w:rPr>
          <w:rFonts w:ascii="Times New Roman" w:hAnsi="Times New Roman" w:cs="Times New Roman"/>
          <w:sz w:val="24"/>
          <w:szCs w:val="24"/>
        </w:rPr>
        <w:t>С</w:t>
      </w:r>
      <w:r w:rsidR="00291168" w:rsidRPr="00291168">
        <w:rPr>
          <w:rFonts w:ascii="Times New Roman" w:hAnsi="Times New Roman" w:cs="Times New Roman"/>
          <w:sz w:val="24"/>
          <w:szCs w:val="24"/>
        </w:rPr>
        <w:t xml:space="preserve">тоимость проекта </w:t>
      </w:r>
      <w:r w:rsidR="0026097D">
        <w:rPr>
          <w:rFonts w:ascii="Times New Roman" w:hAnsi="Times New Roman" w:cs="Times New Roman"/>
          <w:sz w:val="24"/>
          <w:szCs w:val="24"/>
        </w:rPr>
        <w:t>2 251,0</w:t>
      </w:r>
      <w:r w:rsidR="00291168" w:rsidRPr="00291168">
        <w:rPr>
          <w:rFonts w:ascii="Times New Roman" w:hAnsi="Times New Roman" w:cs="Times New Roman"/>
          <w:sz w:val="24"/>
          <w:szCs w:val="24"/>
        </w:rPr>
        <w:t xml:space="preserve"> тыс. руб., иниц</w:t>
      </w:r>
      <w:r w:rsidR="006B1281">
        <w:rPr>
          <w:rFonts w:ascii="Times New Roman" w:hAnsi="Times New Roman" w:cs="Times New Roman"/>
          <w:sz w:val="24"/>
          <w:szCs w:val="24"/>
        </w:rPr>
        <w:t>и</w:t>
      </w:r>
      <w:r w:rsidR="00291168" w:rsidRPr="00291168">
        <w:rPr>
          <w:rFonts w:ascii="Times New Roman" w:hAnsi="Times New Roman" w:cs="Times New Roman"/>
          <w:sz w:val="24"/>
          <w:szCs w:val="24"/>
        </w:rPr>
        <w:t xml:space="preserve">атор проекта </w:t>
      </w:r>
      <w:r w:rsidR="0026097D" w:rsidRPr="00E6403F">
        <w:rPr>
          <w:rFonts w:ascii="Times New Roman" w:hAnsi="Times New Roman" w:cs="Times New Roman"/>
          <w:sz w:val="24"/>
          <w:szCs w:val="24"/>
        </w:rPr>
        <w:t>Пирожников Александр Васильевич</w:t>
      </w:r>
      <w:r w:rsidR="0026097D">
        <w:rPr>
          <w:rFonts w:ascii="Times New Roman" w:hAnsi="Times New Roman" w:cs="Times New Roman"/>
          <w:sz w:val="24"/>
          <w:szCs w:val="24"/>
        </w:rPr>
        <w:t>.</w:t>
      </w:r>
    </w:p>
    <w:p w:rsidR="00FF6FE5" w:rsidRDefault="00B9142F" w:rsidP="00931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5961255"/>
      <w:r>
        <w:rPr>
          <w:rFonts w:ascii="Times New Roman" w:hAnsi="Times New Roman" w:cs="Times New Roman"/>
          <w:sz w:val="24"/>
          <w:szCs w:val="24"/>
        </w:rPr>
        <w:t>2</w:t>
      </w:r>
      <w:r w:rsidR="0026097D" w:rsidRPr="00107665">
        <w:rPr>
          <w:rFonts w:ascii="Times New Roman" w:hAnsi="Times New Roman" w:cs="Times New Roman"/>
          <w:sz w:val="24"/>
          <w:szCs w:val="24"/>
        </w:rPr>
        <w:t xml:space="preserve">. </w:t>
      </w:r>
      <w:bookmarkEnd w:id="1"/>
      <w:r w:rsidR="00496EC6" w:rsidRPr="00084172">
        <w:rPr>
          <w:rFonts w:ascii="Times New Roman" w:hAnsi="Times New Roman" w:cs="Times New Roman"/>
          <w:sz w:val="24"/>
          <w:szCs w:val="24"/>
          <w:u w:val="single"/>
        </w:rPr>
        <w:t xml:space="preserve">Увековечивание памяти участников </w:t>
      </w:r>
      <w:proofErr w:type="spellStart"/>
      <w:r w:rsidR="00496EC6" w:rsidRPr="00084172">
        <w:rPr>
          <w:rFonts w:ascii="Times New Roman" w:hAnsi="Times New Roman" w:cs="Times New Roman"/>
          <w:sz w:val="24"/>
          <w:szCs w:val="24"/>
          <w:u w:val="single"/>
        </w:rPr>
        <w:t>ВОв</w:t>
      </w:r>
      <w:proofErr w:type="spellEnd"/>
      <w:r w:rsidR="00496EC6" w:rsidRPr="00084172">
        <w:rPr>
          <w:rFonts w:ascii="Times New Roman" w:hAnsi="Times New Roman" w:cs="Times New Roman"/>
          <w:sz w:val="24"/>
          <w:szCs w:val="24"/>
          <w:u w:val="single"/>
        </w:rPr>
        <w:t>, захороненных на кладбище в д. Ёль</w:t>
      </w:r>
      <w:r w:rsidR="00084172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.</w:t>
      </w:r>
      <w:r w:rsidR="00496EC6" w:rsidRPr="00084172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="00084172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="00084172"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еобходимо провести </w:t>
      </w:r>
      <w:r w:rsidR="00084172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работы по установке памятных плит с именами участников войны на территории кладбища. С</w:t>
      </w:r>
      <w:r w:rsidR="00084172"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>тоимость</w:t>
      </w:r>
      <w:r w:rsidR="00496EC6"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проекта </w:t>
      </w:r>
      <w:r w:rsidR="009D28A8">
        <w:rPr>
          <w:rFonts w:ascii="Times New Roman" w:eastAsia="Calibri" w:hAnsi="Times New Roman" w:cs="Times New Roman"/>
          <w:color w:val="000000"/>
          <w:sz w:val="24"/>
          <w:szCs w:val="24"/>
        </w:rPr>
        <w:t>901,0</w:t>
      </w:r>
      <w:r w:rsidR="00496E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тыс. руб., </w:t>
      </w:r>
      <w:r w:rsidR="00496EC6"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инициатор проекта </w:t>
      </w:r>
      <w:r w:rsidR="00496EC6">
        <w:rPr>
          <w:rFonts w:ascii="Times New Roman" w:eastAsia="Calibri" w:hAnsi="Times New Roman" w:cs="Times New Roman"/>
          <w:color w:val="000000"/>
          <w:sz w:val="24"/>
          <w:szCs w:val="24"/>
        </w:rPr>
        <w:t>Полева Евгения Александровна.</w:t>
      </w:r>
    </w:p>
    <w:p w:rsidR="00496EC6" w:rsidRDefault="00496EC6" w:rsidP="00496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EC6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="00A674BB" w:rsidRPr="00496E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084172" w:rsidRPr="00272AF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Ремонт автомобильной дороги общего пользования местного значения «Подъезд к с. Гам от автомобильной дороги «Вогваздино-Яренск» на участке км 0+472 — км 0+986</w:t>
      </w:r>
      <w:r w:rsidRPr="00084172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необходимо провести работы по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планировке </w:t>
      </w:r>
      <w:r w:rsidR="00084172">
        <w:rPr>
          <w:rFonts w:ascii="Times New Roman" w:eastAsia="Calibri" w:hAnsi="Times New Roman" w:cs="Times New Roman"/>
          <w:color w:val="000000"/>
          <w:sz w:val="24"/>
          <w:szCs w:val="24"/>
        </w:rPr>
        <w:t>дороги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 грейдированию и отсыпке щебнем</w:t>
      </w:r>
      <w:r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084172">
        <w:rPr>
          <w:rFonts w:ascii="Times New Roman" w:eastAsia="Calibri" w:hAnsi="Times New Roman" w:cs="Times New Roman"/>
          <w:color w:val="000000"/>
          <w:sz w:val="24"/>
          <w:szCs w:val="24"/>
        </w:rPr>
        <w:t>окювечивание обочины, очистка труб. С</w:t>
      </w:r>
      <w:r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тоимость </w:t>
      </w:r>
      <w:r w:rsidR="00084172"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>проекта 2</w:t>
      </w:r>
      <w:r w:rsidRPr="0026097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251,0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тыс. руб., </w:t>
      </w:r>
      <w:r w:rsidRPr="000B64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инициатор проекта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Полева Евгения Александровна.</w:t>
      </w:r>
    </w:p>
    <w:p w:rsidR="00A674BB" w:rsidRPr="00496EC6" w:rsidRDefault="00084172" w:rsidP="00107D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A674BB" w:rsidRPr="00496E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496EC6" w:rsidRPr="00496EC6">
        <w:rPr>
          <w:rFonts w:ascii="Times New Roman" w:hAnsi="Times New Roman" w:cs="Times New Roman"/>
          <w:sz w:val="24"/>
          <w:szCs w:val="24"/>
          <w:u w:val="single"/>
        </w:rPr>
        <w:t>Ремонт кровли дома культуры деревни Арабач,</w:t>
      </w:r>
      <w:r w:rsidR="00496EC6" w:rsidRPr="00496EC6">
        <w:rPr>
          <w:rFonts w:ascii="Times New Roman" w:hAnsi="Times New Roman" w:cs="Times New Roman"/>
          <w:sz w:val="24"/>
          <w:szCs w:val="24"/>
        </w:rPr>
        <w:t xml:space="preserve"> в рамках проекта необходимо провести работы по замене обрешетки крыши, покрытие крыши профнастилом, установке </w:t>
      </w:r>
      <w:r w:rsidR="00496EC6" w:rsidRPr="00496EC6">
        <w:rPr>
          <w:rFonts w:ascii="Times New Roman" w:hAnsi="Times New Roman" w:cs="Times New Roman"/>
          <w:sz w:val="24"/>
          <w:szCs w:val="24"/>
        </w:rPr>
        <w:lastRenderedPageBreak/>
        <w:t>водосливного оборудования, установка снегозадержателей и снегорассекателей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496EC6" w:rsidRPr="00496EC6">
        <w:rPr>
          <w:rFonts w:ascii="Times New Roman" w:hAnsi="Times New Roman" w:cs="Times New Roman"/>
          <w:sz w:val="24"/>
          <w:szCs w:val="24"/>
        </w:rPr>
        <w:t xml:space="preserve"> </w:t>
      </w:r>
      <w:r w:rsidR="00272AF1">
        <w:rPr>
          <w:rFonts w:ascii="Times New Roman" w:hAnsi="Times New Roman" w:cs="Times New Roman"/>
          <w:sz w:val="24"/>
          <w:szCs w:val="24"/>
        </w:rPr>
        <w:t>С</w:t>
      </w:r>
      <w:r w:rsidR="00496EC6" w:rsidRPr="00496EC6">
        <w:rPr>
          <w:rFonts w:ascii="Times New Roman" w:hAnsi="Times New Roman" w:cs="Times New Roman"/>
          <w:sz w:val="24"/>
          <w:szCs w:val="24"/>
        </w:rPr>
        <w:t xml:space="preserve">тоимость проекта 1 125,5 тыс. руб., инициатор проекта </w:t>
      </w:r>
      <w:r w:rsidR="00496EC6" w:rsidRPr="00496EC6">
        <w:rPr>
          <w:rFonts w:ascii="Times New Roman" w:eastAsia="Calibri" w:hAnsi="Times New Roman" w:cs="Times New Roman"/>
          <w:color w:val="000000"/>
          <w:sz w:val="24"/>
          <w:szCs w:val="24"/>
        </w:rPr>
        <w:t>Кузнецова Галина Андреевна</w:t>
      </w:r>
      <w:r w:rsidR="00496EC6" w:rsidRPr="00496EC6">
        <w:rPr>
          <w:rFonts w:ascii="Times New Roman" w:hAnsi="Times New Roman" w:cs="Times New Roman"/>
          <w:sz w:val="24"/>
          <w:szCs w:val="24"/>
        </w:rPr>
        <w:t>.</w:t>
      </w:r>
    </w:p>
    <w:p w:rsidR="00084172" w:rsidRDefault="00084172" w:rsidP="000841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FC37F2">
        <w:rPr>
          <w:rFonts w:ascii="Times New Roman" w:hAnsi="Times New Roman" w:cs="Times New Roman"/>
          <w:sz w:val="24"/>
          <w:szCs w:val="24"/>
        </w:rPr>
        <w:t>Монтаж и установка оконных блоков в МБОУ «Средняя общеобразовательная школа им. Дм. Батиева»</w:t>
      </w:r>
      <w:r>
        <w:rPr>
          <w:rFonts w:ascii="Times New Roman" w:hAnsi="Times New Roman" w:cs="Times New Roman"/>
          <w:sz w:val="24"/>
          <w:szCs w:val="24"/>
        </w:rPr>
        <w:t xml:space="preserve"> с. Гам</w:t>
      </w:r>
      <w:r w:rsidRPr="00A674B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в рамках проекта предусмотрены работы </w:t>
      </w:r>
      <w:r>
        <w:rPr>
          <w:rFonts w:ascii="Times New Roman" w:hAnsi="Times New Roman" w:cs="Times New Roman"/>
          <w:sz w:val="24"/>
          <w:szCs w:val="24"/>
        </w:rPr>
        <w:t>по замене окон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A674B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A674BB">
        <w:rPr>
          <w:rFonts w:ascii="Times New Roman" w:eastAsia="Calibri" w:hAnsi="Times New Roman" w:cs="Times New Roman"/>
          <w:color w:val="000000"/>
          <w:sz w:val="24"/>
          <w:szCs w:val="24"/>
        </w:rPr>
        <w:t>тоим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ость проекта </w:t>
      </w:r>
      <w:r w:rsidR="00BB20B6">
        <w:rPr>
          <w:rFonts w:ascii="Times New Roman" w:eastAsia="Calibri" w:hAnsi="Times New Roman" w:cs="Times New Roman"/>
          <w:color w:val="000000"/>
          <w:sz w:val="24"/>
          <w:szCs w:val="24"/>
        </w:rPr>
        <w:t>901,0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тыс. руб., </w:t>
      </w:r>
      <w:r w:rsidRPr="00A674BB">
        <w:rPr>
          <w:rFonts w:ascii="Times New Roman" w:eastAsia="Calibri" w:hAnsi="Times New Roman" w:cs="Times New Roman"/>
          <w:color w:val="000000"/>
          <w:sz w:val="24"/>
          <w:szCs w:val="24"/>
        </w:rPr>
        <w:t>инициатор проекта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Адамова Галина Васильевна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674BB" w:rsidRDefault="00084172" w:rsidP="00107D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A674BB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8A26CC" w:rsidRPr="00272AF1">
        <w:rPr>
          <w:rFonts w:ascii="Times New Roman" w:hAnsi="Times New Roman" w:cs="Times New Roman"/>
          <w:sz w:val="24"/>
          <w:szCs w:val="24"/>
          <w:u w:val="single"/>
        </w:rPr>
        <w:t xml:space="preserve">Замена окон в </w:t>
      </w:r>
      <w:r w:rsidR="0026097D" w:rsidRPr="00272AF1">
        <w:rPr>
          <w:rFonts w:ascii="Times New Roman" w:hAnsi="Times New Roman" w:cs="Times New Roman"/>
          <w:sz w:val="24"/>
          <w:szCs w:val="24"/>
          <w:u w:val="single"/>
        </w:rPr>
        <w:t>помещении библиотеки в д. Яг</w:t>
      </w:r>
      <w:r w:rsidR="00A674BB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в рамках проекта предусмотрены работы по замене </w:t>
      </w:r>
      <w:r w:rsidR="008A26CC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окон</w:t>
      </w:r>
      <w:r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A674BB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="00A674BB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тоим</w:t>
      </w:r>
      <w:r w:rsidR="008A26CC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ость проекта </w:t>
      </w:r>
      <w:r w:rsidR="004032B8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1 125,5</w:t>
      </w:r>
      <w:r w:rsidR="008A26CC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тыс. руб., </w:t>
      </w:r>
      <w:r w:rsidR="00A674BB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инициатор проекта</w:t>
      </w:r>
      <w:r w:rsidR="009310BC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A26CC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Кутьина Людмила Евгеньевна</w:t>
      </w:r>
      <w:r w:rsidR="009310BC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C50CB" w:rsidRDefault="0045674B" w:rsidP="001C4A2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Слушали: Информацию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 вы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инициативной группы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предложенным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народн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ым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ам</w:t>
      </w:r>
      <w:r w:rsidR="002C50C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C50CB" w:rsidRPr="00F97FE8" w:rsidRDefault="002C50CB" w:rsidP="002C50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Перед инициативной группой поставлены задачи:</w:t>
      </w:r>
    </w:p>
    <w:p w:rsidR="002C50CB" w:rsidRPr="00F97FE8" w:rsidRDefault="002C50CB" w:rsidP="002C50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-помощь администрации СП </w:t>
      </w:r>
      <w:r w:rsidR="009310BC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gramStart"/>
      <w:r w:rsidR="008A26CC">
        <w:rPr>
          <w:rFonts w:ascii="Times New Roman" w:eastAsia="Calibri" w:hAnsi="Times New Roman" w:cs="Times New Roman"/>
          <w:color w:val="000000"/>
          <w:sz w:val="24"/>
          <w:szCs w:val="24"/>
        </w:rPr>
        <w:t>Гам</w:t>
      </w:r>
      <w:r w:rsidR="009310BC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в</w:t>
      </w:r>
      <w:proofErr w:type="gramEnd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подготовке конкурсной документации по проектам;</w:t>
      </w:r>
    </w:p>
    <w:p w:rsidR="002C50CB" w:rsidRPr="00F97FE8" w:rsidRDefault="002C50CB" w:rsidP="002C50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-сбор подписей и денежных средств в поддержку проекта;</w:t>
      </w:r>
    </w:p>
    <w:p w:rsidR="002C50CB" w:rsidRPr="00F97FE8" w:rsidRDefault="002C50CB" w:rsidP="002C50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-организация граждан в материально- техническом участие при реализации проекта;</w:t>
      </w:r>
    </w:p>
    <w:p w:rsidR="002C50CB" w:rsidRPr="00F97FE8" w:rsidRDefault="002C50CB" w:rsidP="002C50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-мониторинг качества выполняемых работ;</w:t>
      </w:r>
    </w:p>
    <w:p w:rsidR="0045674B" w:rsidRPr="00A571E7" w:rsidRDefault="002C50CB" w:rsidP="002C50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-участие в приемке работ и обеспечение сохранности объекта</w:t>
      </w:r>
      <w:r w:rsidR="0045674B"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5674B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(кратко расск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азывается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о задачах инициативной группы – контролировать работу, информировать население и т.д.)</w:t>
      </w:r>
    </w:p>
    <w:p w:rsidR="00351779" w:rsidRDefault="00351779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-информирование населения об этапах реализации народных проектов.</w:t>
      </w:r>
    </w:p>
    <w:p w:rsidR="002C50CB" w:rsidRDefault="002C50C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Поступило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предложение  от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главы СП </w:t>
      </w:r>
      <w:r w:rsidR="009310BC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="008A26CC">
        <w:rPr>
          <w:rFonts w:ascii="Times New Roman" w:eastAsia="Calibri" w:hAnsi="Times New Roman" w:cs="Times New Roman"/>
          <w:color w:val="000000"/>
          <w:sz w:val="24"/>
          <w:szCs w:val="24"/>
        </w:rPr>
        <w:t>Гам</w:t>
      </w:r>
      <w:r w:rsidR="009310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  <w:bookmarkStart w:id="2" w:name="_Hlk125960816"/>
      <w:r w:rsidR="008A26CC">
        <w:rPr>
          <w:rFonts w:ascii="Times New Roman" w:eastAsia="Calibri" w:hAnsi="Times New Roman" w:cs="Times New Roman"/>
          <w:color w:val="000000"/>
          <w:sz w:val="24"/>
          <w:szCs w:val="24"/>
        </w:rPr>
        <w:t>Васюченко Валентины Андреевны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bookmarkEnd w:id="2"/>
      <w:r>
        <w:rPr>
          <w:rFonts w:ascii="Times New Roman" w:eastAsia="Calibri" w:hAnsi="Times New Roman" w:cs="Times New Roman"/>
          <w:color w:val="000000"/>
          <w:sz w:val="24"/>
          <w:szCs w:val="24"/>
        </w:rPr>
        <w:t>включить в сос</w:t>
      </w:r>
      <w:r w:rsidR="008F3BCF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ав инициативной группы:</w:t>
      </w:r>
    </w:p>
    <w:p w:rsidR="001D5E09" w:rsidRPr="001D5E09" w:rsidRDefault="001D5E09" w:rsidP="001D5E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Отеву Светлану Робертовну</w:t>
      </w: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1D5E09" w:rsidRPr="001D5E09" w:rsidRDefault="001D5E09" w:rsidP="001D5E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Отеву Елену Александровну</w:t>
      </w: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1D5E09" w:rsidRDefault="001D5E09" w:rsidP="001D5E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Семукову Галину Борисовну.</w:t>
      </w:r>
    </w:p>
    <w:p w:rsidR="0045674B" w:rsidRPr="00C252A8" w:rsidRDefault="0045674B" w:rsidP="001D5E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C252A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Докладчик: </w:t>
      </w:r>
      <w:r w:rsidR="008A26C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Васюченко Валентина Андреевна</w:t>
      </w:r>
      <w:r w:rsidR="009310BC" w:rsidRPr="00C252A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.</w:t>
      </w:r>
    </w:p>
    <w:p w:rsidR="0045674B" w:rsidRDefault="0045674B" w:rsidP="00211C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Слушали: Информацию об определении суммы вклада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граждан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юридических лиц и индивидуальных предпринимателей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3517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реализацию</w:t>
      </w:r>
      <w:r w:rsidR="00E44A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народн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ых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ов</w:t>
      </w:r>
      <w:r w:rsidR="00E44A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 определении формы материально-технического участия.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A67BF9" w:rsidRDefault="00A67BF9" w:rsidP="00A67BF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Предложено осуществлять сбор средств со стороны населения (с человека) для реализации народных проектов в размере </w:t>
      </w:r>
      <w:r w:rsidRPr="00E42897">
        <w:rPr>
          <w:rFonts w:ascii="Times New Roman" w:eastAsia="Calibri" w:hAnsi="Times New Roman" w:cs="Times New Roman"/>
          <w:color w:val="000000"/>
          <w:sz w:val="24"/>
          <w:szCs w:val="24"/>
        </w:rPr>
        <w:t>не менее 100 руб., с индивидуальных предпринимателей и юридических лиц не менее 1000 рублей.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78433E" w:rsidRDefault="0078433E" w:rsidP="007843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Предложены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формы материально-технического участия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безвозмездное предоставление гражданами, предприятиями и ИП техники, стройматериалов, краски, работ по благоустройству отдельных участков территорий. 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5674B" w:rsidRPr="00C252A8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C252A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Докладчик:</w:t>
      </w:r>
      <w:r w:rsidR="001D2EBD" w:rsidRPr="00C252A8">
        <w:rPr>
          <w:u w:val="single"/>
        </w:rPr>
        <w:t xml:space="preserve"> </w:t>
      </w:r>
      <w:r w:rsidR="008A26C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Васюченко Валентина Андреевна</w:t>
      </w:r>
      <w:r w:rsidRPr="00C252A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.  </w:t>
      </w:r>
    </w:p>
    <w:p w:rsidR="0045674B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Слушали: Информацию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 задачах членов бюджетной комиссии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711F2" w:rsidRPr="00727109" w:rsidRDefault="00B711F2" w:rsidP="00B71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7109">
        <w:rPr>
          <w:rFonts w:ascii="Times New Roman" w:eastAsia="Calibri" w:hAnsi="Times New Roman" w:cs="Times New Roman"/>
          <w:color w:val="000000"/>
          <w:sz w:val="24"/>
          <w:szCs w:val="24"/>
        </w:rPr>
        <w:t>Для активизации участия граждан в выборе и реализации проектов, предлагаемых для участия в проекте «Народный бюджет», а также в последующем контроле за ходом реализации соответствующих народных проектов, прошедших отбор в рамках проекта «Народный бюджет»</w:t>
      </w:r>
      <w:r w:rsidRPr="0072710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7271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необходимо </w:t>
      </w:r>
      <w:proofErr w:type="gramStart"/>
      <w:r w:rsidRPr="00727109">
        <w:rPr>
          <w:rFonts w:ascii="Times New Roman" w:eastAsia="Calibri" w:hAnsi="Times New Roman" w:cs="Times New Roman"/>
          <w:color w:val="000000"/>
          <w:sz w:val="24"/>
          <w:szCs w:val="24"/>
        </w:rPr>
        <w:t>выдвинуть  граждан</w:t>
      </w:r>
      <w:proofErr w:type="gramEnd"/>
      <w:r w:rsidRPr="007271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участия в бюджетной комиссии, состоящую из основного и резервного состава. </w:t>
      </w:r>
    </w:p>
    <w:p w:rsidR="00B711F2" w:rsidRDefault="00B711F2" w:rsidP="00B71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109">
        <w:rPr>
          <w:rFonts w:ascii="Times New Roman" w:hAnsi="Times New Roman" w:cs="Times New Roman"/>
          <w:sz w:val="24"/>
          <w:szCs w:val="24"/>
        </w:rPr>
        <w:t>Предлагаю избрать в основной состав бюджетной комиссии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711F2" w:rsidRPr="00727109" w:rsidRDefault="00B711F2" w:rsidP="00B71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109">
        <w:rPr>
          <w:rFonts w:ascii="Times New Roman" w:hAnsi="Times New Roman" w:cs="Times New Roman"/>
          <w:sz w:val="24"/>
          <w:szCs w:val="24"/>
        </w:rPr>
        <w:t xml:space="preserve"> </w:t>
      </w:r>
      <w:r w:rsidR="001D2EBD">
        <w:rPr>
          <w:rFonts w:ascii="Times New Roman" w:hAnsi="Times New Roman" w:cs="Times New Roman"/>
          <w:sz w:val="24"/>
          <w:szCs w:val="24"/>
        </w:rPr>
        <w:t xml:space="preserve">- </w:t>
      </w:r>
      <w:r w:rsidR="001D5E09" w:rsidRPr="001D5E09">
        <w:rPr>
          <w:rFonts w:ascii="Times New Roman" w:hAnsi="Times New Roman" w:cs="Times New Roman"/>
          <w:sz w:val="24"/>
          <w:szCs w:val="24"/>
        </w:rPr>
        <w:t>Полеву Евгению Александровну</w:t>
      </w:r>
      <w:r w:rsidRPr="001D5E09">
        <w:rPr>
          <w:rFonts w:ascii="Times New Roman" w:hAnsi="Times New Roman" w:cs="Times New Roman"/>
          <w:sz w:val="24"/>
          <w:szCs w:val="24"/>
        </w:rPr>
        <w:t>;</w:t>
      </w:r>
    </w:p>
    <w:p w:rsidR="00B711F2" w:rsidRPr="00727109" w:rsidRDefault="00B711F2" w:rsidP="00B71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109">
        <w:rPr>
          <w:rFonts w:ascii="Times New Roman" w:hAnsi="Times New Roman" w:cs="Times New Roman"/>
          <w:sz w:val="24"/>
          <w:szCs w:val="24"/>
        </w:rPr>
        <w:t>Предлагаю избрать в резервный состав бюджетной комиссии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711F2" w:rsidRPr="00727109" w:rsidRDefault="00B711F2" w:rsidP="00B71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5E09">
        <w:rPr>
          <w:rFonts w:ascii="Times New Roman" w:hAnsi="Times New Roman" w:cs="Times New Roman"/>
          <w:sz w:val="24"/>
          <w:szCs w:val="24"/>
        </w:rPr>
        <w:t>-</w:t>
      </w:r>
      <w:r w:rsidR="001D2EBD" w:rsidRPr="001D5E09">
        <w:rPr>
          <w:rFonts w:ascii="Times New Roman" w:hAnsi="Times New Roman" w:cs="Times New Roman"/>
          <w:sz w:val="24"/>
          <w:szCs w:val="24"/>
        </w:rPr>
        <w:t xml:space="preserve"> </w:t>
      </w:r>
      <w:r w:rsidR="001D5E09">
        <w:rPr>
          <w:rFonts w:ascii="Times New Roman" w:hAnsi="Times New Roman" w:cs="Times New Roman"/>
          <w:sz w:val="24"/>
          <w:szCs w:val="24"/>
        </w:rPr>
        <w:t>Курсову Людмилу Николаевну</w:t>
      </w:r>
      <w:r w:rsidRPr="001D5E09">
        <w:rPr>
          <w:rFonts w:ascii="Times New Roman" w:hAnsi="Times New Roman" w:cs="Times New Roman"/>
          <w:sz w:val="24"/>
          <w:szCs w:val="24"/>
        </w:rPr>
        <w:t>.</w:t>
      </w:r>
    </w:p>
    <w:p w:rsidR="0045674B" w:rsidRPr="00C252A8" w:rsidRDefault="00B711F2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45674B" w:rsidRPr="00C252A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Докладчик: </w:t>
      </w:r>
      <w:r w:rsidR="008A26C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Васюченко Валентина Андреевна</w:t>
      </w:r>
    </w:p>
    <w:p w:rsidR="0045674B" w:rsidRPr="00C252A8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45674B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C2A4C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По 1 вопросу</w:t>
      </w:r>
      <w:r w:rsidRPr="00CC2A4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F03B34" w:rsidRDefault="00F03B34" w:rsidP="00F03B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- принять к сведению (голосование).</w:t>
      </w:r>
    </w:p>
    <w:p w:rsidR="00F03B34" w:rsidRDefault="00F03B34" w:rsidP="00F03B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«нет»);</w:t>
      </w:r>
    </w:p>
    <w:p w:rsidR="00F03B34" w:rsidRPr="00A571E7" w:rsidRDefault="00F03B34" w:rsidP="00F03B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03B34" w:rsidRPr="00F03B34" w:rsidRDefault="00F03B34" w:rsidP="00F03B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F03B34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По 2 вопросу:</w:t>
      </w:r>
    </w:p>
    <w:p w:rsidR="00F03B34" w:rsidRDefault="00F03B34" w:rsidP="00F03B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поддержать наро</w:t>
      </w:r>
      <w:r w:rsidR="00351779">
        <w:rPr>
          <w:rFonts w:ascii="Times New Roman" w:eastAsia="Calibri" w:hAnsi="Times New Roman" w:cs="Times New Roman"/>
          <w:color w:val="000000"/>
          <w:sz w:val="24"/>
          <w:szCs w:val="24"/>
        </w:rPr>
        <w:t>дные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проекты на</w:t>
      </w:r>
      <w:r w:rsidR="00634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="00634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C75D24" w:rsidRPr="001D2EBD" w:rsidRDefault="00634E23" w:rsidP="00C75D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="001D2E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A26CC" w:rsidRPr="008A26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9142F" w:rsidRPr="008A26CC">
        <w:rPr>
          <w:rFonts w:ascii="Times New Roman" w:eastAsia="Calibri" w:hAnsi="Times New Roman" w:cs="Times New Roman"/>
          <w:color w:val="000000"/>
          <w:sz w:val="24"/>
          <w:szCs w:val="24"/>
        </w:rPr>
        <w:t>Модернизация уличного освещения в д. Арабач</w:t>
      </w:r>
      <w:r w:rsidR="008A26C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D2EBD" w:rsidRPr="001D2E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75D24" w:rsidRDefault="00C75D24" w:rsidP="00C75D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75D24" w:rsidRDefault="00634E23" w:rsidP="00C75D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D2EBD" w:rsidRPr="001D2EBD">
        <w:rPr>
          <w:rFonts w:ascii="Times New Roman" w:hAnsi="Times New Roman" w:cs="Times New Roman"/>
          <w:sz w:val="24"/>
          <w:szCs w:val="24"/>
        </w:rPr>
        <w:t xml:space="preserve"> </w:t>
      </w:r>
      <w:r w:rsidR="00272AF1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Увековечивание памяти участников </w:t>
      </w:r>
      <w:proofErr w:type="spellStart"/>
      <w:r w:rsidR="00272AF1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ВОв</w:t>
      </w:r>
      <w:proofErr w:type="spellEnd"/>
      <w:r w:rsidR="00272AF1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, захороненных на кладбище в д. Ёль</w:t>
      </w:r>
      <w:r w:rsidR="00272AF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272AF1" w:rsidRPr="008A26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D24" w:rsidRDefault="00C75D24" w:rsidP="00C75D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75D24" w:rsidRPr="00272AF1" w:rsidRDefault="00C75D24" w:rsidP="00C75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634E23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3.</w:t>
      </w:r>
      <w:r w:rsidR="001D2EBD" w:rsidRPr="00272AF1">
        <w:t xml:space="preserve"> </w:t>
      </w:r>
      <w:r w:rsidR="00272AF1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Ремонт автомобильной дороги общего пользования местного значения «Подъезд к с. Гам от автомобильной дороги «Вогваздино-Яренск» на участке км 0+472 — км 0+986</w:t>
      </w:r>
      <w:r w:rsidRPr="00272AF1">
        <w:rPr>
          <w:rFonts w:ascii="Times New Roman" w:hAnsi="Times New Roman" w:cs="Times New Roman"/>
          <w:sz w:val="24"/>
          <w:szCs w:val="24"/>
        </w:rPr>
        <w:t>.</w:t>
      </w:r>
    </w:p>
    <w:p w:rsidR="00C75D24" w:rsidRPr="00272AF1" w:rsidRDefault="00C75D24" w:rsidP="00C75D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Голосование: - «за» - </w:t>
      </w:r>
      <w:r w:rsidR="00272AF1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</w:t>
      </w:r>
      <w:r w:rsidR="00476F05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75D24" w:rsidRPr="00272AF1" w:rsidRDefault="00C75D24" w:rsidP="00C75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72AF1">
        <w:rPr>
          <w:rFonts w:ascii="Times New Roman" w:hAnsi="Times New Roman" w:cs="Times New Roman"/>
          <w:sz w:val="24"/>
          <w:szCs w:val="24"/>
        </w:rPr>
        <w:tab/>
      </w:r>
      <w:r w:rsidR="00634E23" w:rsidRPr="00272AF1">
        <w:rPr>
          <w:rFonts w:ascii="Times New Roman" w:hAnsi="Times New Roman" w:cs="Times New Roman"/>
          <w:sz w:val="24"/>
          <w:szCs w:val="24"/>
        </w:rPr>
        <w:t>4.</w:t>
      </w:r>
      <w:r w:rsidR="001D2EBD" w:rsidRPr="00272AF1">
        <w:rPr>
          <w:rFonts w:ascii="Times New Roman" w:hAnsi="Times New Roman" w:cs="Times New Roman"/>
          <w:sz w:val="24"/>
          <w:szCs w:val="24"/>
        </w:rPr>
        <w:t xml:space="preserve"> </w:t>
      </w:r>
      <w:r w:rsidR="008A26CC" w:rsidRPr="00272AF1">
        <w:rPr>
          <w:rFonts w:ascii="Times New Roman" w:hAnsi="Times New Roman" w:cs="Times New Roman"/>
          <w:sz w:val="24"/>
          <w:szCs w:val="24"/>
        </w:rPr>
        <w:t>Ремонт кровли дома культуры деревни Арабач</w:t>
      </w:r>
      <w:r w:rsidRPr="00272AF1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C75D24" w:rsidRPr="00272AF1" w:rsidRDefault="00C75D24" w:rsidP="00C75D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Голосование: - «за» - </w:t>
      </w:r>
      <w:r w:rsidR="00272AF1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</w:t>
      </w:r>
      <w:r w:rsidR="00476F05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A26CC" w:rsidRPr="005C7250" w:rsidRDefault="00C75D24" w:rsidP="00476F0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2AF1">
        <w:rPr>
          <w:rFonts w:ascii="Times New Roman" w:hAnsi="Times New Roman" w:cs="Times New Roman"/>
          <w:sz w:val="24"/>
          <w:szCs w:val="24"/>
        </w:rPr>
        <w:tab/>
      </w:r>
      <w:r w:rsidR="00634E23" w:rsidRPr="00272AF1">
        <w:rPr>
          <w:rFonts w:ascii="Times New Roman" w:hAnsi="Times New Roman" w:cs="Times New Roman"/>
          <w:sz w:val="24"/>
          <w:szCs w:val="24"/>
        </w:rPr>
        <w:t>5.</w:t>
      </w:r>
      <w:r w:rsidRPr="00272AF1">
        <w:rPr>
          <w:rFonts w:ascii="Times New Roman" w:hAnsi="Times New Roman" w:cs="Times New Roman"/>
          <w:sz w:val="24"/>
          <w:szCs w:val="24"/>
        </w:rPr>
        <w:t xml:space="preserve"> </w:t>
      </w:r>
      <w:r w:rsidR="008A26CC" w:rsidRPr="00272AF1">
        <w:rPr>
          <w:rFonts w:ascii="Times New Roman" w:eastAsia="Calibri" w:hAnsi="Times New Roman" w:cs="Times New Roman"/>
          <w:color w:val="000000"/>
          <w:sz w:val="24"/>
          <w:szCs w:val="24"/>
        </w:rPr>
        <w:t>Монтаж</w:t>
      </w:r>
      <w:r w:rsidR="008A26CC" w:rsidRPr="005C72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установка оконных блоков в МБОУ «Средняя общеобразовательная школа им. Дм. Батиева» с. Гам.  </w:t>
      </w:r>
    </w:p>
    <w:p w:rsidR="00476F05" w:rsidRPr="005C7250" w:rsidRDefault="00476F05" w:rsidP="00476F0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72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Голосование: - «за» - </w:t>
      </w:r>
      <w:r w:rsidR="00272AF1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5C72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</w:t>
      </w:r>
      <w:r w:rsidR="00272AF1">
        <w:rPr>
          <w:rFonts w:ascii="Times New Roman" w:eastAsia="Calibri" w:hAnsi="Times New Roman" w:cs="Times New Roman"/>
          <w:color w:val="000000"/>
          <w:sz w:val="24"/>
          <w:szCs w:val="24"/>
        </w:rPr>
        <w:t>против и воздержавшихся – «нет»</w:t>
      </w:r>
      <w:r w:rsidRPr="005C725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76F05" w:rsidRPr="005C7250" w:rsidRDefault="00476F05" w:rsidP="00476F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7250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272AF1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634E23" w:rsidRPr="005C725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C75D24" w:rsidRPr="005C7250">
        <w:rPr>
          <w:rFonts w:ascii="Times New Roman" w:hAnsi="Times New Roman" w:cs="Times New Roman"/>
          <w:sz w:val="24"/>
          <w:szCs w:val="24"/>
        </w:rPr>
        <w:t xml:space="preserve"> </w:t>
      </w:r>
      <w:r w:rsidR="008A26CC" w:rsidRPr="005C7250">
        <w:rPr>
          <w:rFonts w:ascii="Times New Roman" w:hAnsi="Times New Roman" w:cs="Times New Roman"/>
          <w:sz w:val="24"/>
          <w:szCs w:val="24"/>
        </w:rPr>
        <w:t>Замена окон в помещении библиотеки в д. Яг.</w:t>
      </w:r>
    </w:p>
    <w:p w:rsidR="00476F05" w:rsidRDefault="00476F05" w:rsidP="00476F0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72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Голосование: - «за» - </w:t>
      </w:r>
      <w:r w:rsidR="00272AF1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5C72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«нет».</w:t>
      </w:r>
    </w:p>
    <w:p w:rsidR="0045674B" w:rsidRDefault="00476F05" w:rsidP="00CC2A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45674B" w:rsidRPr="00FC37F2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По </w:t>
      </w:r>
      <w:r w:rsidR="00D871D9"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3</w:t>
      </w:r>
      <w:r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вопросу:</w:t>
      </w:r>
    </w:p>
    <w:p w:rsidR="000C527D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- избрать инициативную группу в составе:</w:t>
      </w:r>
    </w:p>
    <w:p w:rsidR="000C527D" w:rsidRDefault="000C527D" w:rsidP="000C52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CC2A4C" w:rsidRPr="00CC2A4C">
        <w:t xml:space="preserve"> </w:t>
      </w:r>
      <w:r w:rsidR="001D5E09">
        <w:rPr>
          <w:rFonts w:ascii="Times New Roman" w:eastAsia="Calibri" w:hAnsi="Times New Roman" w:cs="Times New Roman"/>
          <w:color w:val="000000"/>
          <w:sz w:val="24"/>
          <w:szCs w:val="24"/>
        </w:rPr>
        <w:t>Отева Светлана Робертовна</w:t>
      </w:r>
      <w:r w:rsidR="00CC2A4C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0C527D" w:rsidRDefault="000C527D" w:rsidP="000C52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CE3DDA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</w:t>
      </w:r>
      <w:r w:rsidR="0078433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0C527D" w:rsidRPr="001D5E09" w:rsidRDefault="000C527D" w:rsidP="000C52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CC2A4C" w:rsidRPr="00CC2A4C">
        <w:t xml:space="preserve"> </w:t>
      </w:r>
      <w:r w:rsidR="001D5E09"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Отева Елена Александровна</w:t>
      </w:r>
      <w:r w:rsidR="00CC2A4C"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0C527D" w:rsidRPr="001D5E09" w:rsidRDefault="000C527D" w:rsidP="000C52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Голосование: - «за» - </w:t>
      </w:r>
      <w:r w:rsidR="00CE3DDA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</w:t>
      </w:r>
      <w:r w:rsidR="0078433E"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0C527D" w:rsidRDefault="000C527D" w:rsidP="000C52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CC2A4C" w:rsidRPr="001D5E09">
        <w:t xml:space="preserve"> </w:t>
      </w:r>
      <w:r w:rsidR="001D5E09"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Семукова Галина Борисовна;</w:t>
      </w:r>
    </w:p>
    <w:p w:rsidR="000C527D" w:rsidRDefault="000C527D" w:rsidP="000C52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CE3DDA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</w:t>
      </w:r>
      <w:r w:rsidR="0078433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5674B" w:rsidRPr="00FC37F2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По </w:t>
      </w:r>
      <w:r w:rsidR="00D871D9"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4</w:t>
      </w:r>
      <w:r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вопросу:</w:t>
      </w:r>
    </w:p>
    <w:p w:rsidR="0045674B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определить сумму вклада от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граждан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размере </w:t>
      </w:r>
      <w:r w:rsidR="00925B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</w:t>
      </w:r>
      <w:r w:rsidR="00925B07"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менее 100 рублей</w:t>
      </w: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одного жителя.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925B07" w:rsidRDefault="00925B07" w:rsidP="00925B0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</w:t>
      </w:r>
      <w:r w:rsidR="0078433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5674B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определить сумму вклада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571E7">
        <w:rPr>
          <w:rFonts w:ascii="Times New Roman" w:eastAsia="Calibri" w:hAnsi="Times New Roman" w:cs="Times New Roman"/>
          <w:color w:val="000000"/>
          <w:sz w:val="24"/>
          <w:szCs w:val="24"/>
        </w:rPr>
        <w:t>юридических лиц и индивидуальных предпринимателей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размере</w:t>
      </w:r>
      <w:r w:rsidR="00925B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25B07"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менее 1000 </w:t>
      </w: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>рублей.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925B07" w:rsidRDefault="00925B07" w:rsidP="00925B0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</w:t>
      </w:r>
      <w:r w:rsidR="0078433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8433E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>- определить формы материально-технического участия</w:t>
      </w:r>
      <w:r w:rsidR="0078433E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78433E" w:rsidRDefault="0078433E" w:rsidP="007843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Безвозмездное предоставление гражданами, предприятиями и ИП техники, стройматериалов, краски, работ по благоустройству отдельных участков территорий. </w:t>
      </w:r>
      <w:r w:rsidRPr="004F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78433E" w:rsidRDefault="0078433E" w:rsidP="007843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8433E" w:rsidRPr="00A571E7" w:rsidRDefault="0078433E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5674B" w:rsidRPr="00FC37F2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По </w:t>
      </w:r>
      <w:r w:rsidR="00D871D9"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5</w:t>
      </w:r>
      <w:r w:rsidR="00CC2A4C"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FC37F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вопросу:</w:t>
      </w:r>
    </w:p>
    <w:p w:rsidR="00914F08" w:rsidRPr="001D5E09" w:rsidRDefault="00914F08" w:rsidP="0091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09">
        <w:rPr>
          <w:rFonts w:ascii="Times New Roman" w:hAnsi="Times New Roman" w:cs="Times New Roman"/>
          <w:sz w:val="24"/>
          <w:szCs w:val="24"/>
        </w:rPr>
        <w:t>Избрать в основной состав бюджетной комиссии:</w:t>
      </w:r>
    </w:p>
    <w:p w:rsidR="00914F08" w:rsidRPr="001D5E09" w:rsidRDefault="00914F08" w:rsidP="0091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09">
        <w:rPr>
          <w:rFonts w:ascii="Times New Roman" w:hAnsi="Times New Roman" w:cs="Times New Roman"/>
          <w:sz w:val="24"/>
          <w:szCs w:val="24"/>
        </w:rPr>
        <w:t xml:space="preserve"> -</w:t>
      </w:r>
      <w:r w:rsidR="00CC2A4C" w:rsidRPr="001D5E09">
        <w:t xml:space="preserve"> </w:t>
      </w:r>
      <w:r w:rsidR="001D5E09" w:rsidRPr="001D5E09">
        <w:rPr>
          <w:rFonts w:ascii="Times New Roman" w:hAnsi="Times New Roman" w:cs="Times New Roman"/>
          <w:sz w:val="24"/>
          <w:szCs w:val="24"/>
        </w:rPr>
        <w:t>Полеву Евгению Александровну;</w:t>
      </w:r>
    </w:p>
    <w:p w:rsidR="00914F08" w:rsidRPr="001D5E09" w:rsidRDefault="00914F08" w:rsidP="0091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Голосование: - «за» -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1D5E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«нет»).</w:t>
      </w:r>
    </w:p>
    <w:p w:rsidR="00914F08" w:rsidRPr="001D5E09" w:rsidRDefault="00914F08" w:rsidP="0091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09">
        <w:rPr>
          <w:rFonts w:ascii="Times New Roman" w:hAnsi="Times New Roman" w:cs="Times New Roman"/>
          <w:sz w:val="24"/>
          <w:szCs w:val="24"/>
        </w:rPr>
        <w:t>Избрать в резервный состав бюджетной комиссии:</w:t>
      </w:r>
    </w:p>
    <w:p w:rsidR="00914F08" w:rsidRDefault="00914F08" w:rsidP="0091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09">
        <w:rPr>
          <w:rFonts w:ascii="Times New Roman" w:hAnsi="Times New Roman" w:cs="Times New Roman"/>
          <w:sz w:val="24"/>
          <w:szCs w:val="24"/>
        </w:rPr>
        <w:t xml:space="preserve"> -</w:t>
      </w:r>
      <w:r w:rsidR="00CC2A4C" w:rsidRPr="001D5E09">
        <w:t xml:space="preserve"> </w:t>
      </w:r>
      <w:r w:rsidR="001D5E09" w:rsidRPr="001D5E09">
        <w:rPr>
          <w:rFonts w:ascii="Times New Roman" w:hAnsi="Times New Roman" w:cs="Times New Roman"/>
          <w:sz w:val="24"/>
          <w:szCs w:val="24"/>
        </w:rPr>
        <w:t>Курсову Людмилу Николаевну</w:t>
      </w:r>
    </w:p>
    <w:p w:rsidR="00914F08" w:rsidRDefault="00914F08" w:rsidP="0091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олосование: - «за» - </w:t>
      </w:r>
      <w:r w:rsidR="00B9142F"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7607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– «нет»)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5674B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571E7">
        <w:rPr>
          <w:rFonts w:ascii="Times New Roman" w:eastAsia="Calibri" w:hAnsi="Times New Roman" w:cs="Times New Roman"/>
          <w:b/>
          <w:sz w:val="24"/>
          <w:szCs w:val="24"/>
        </w:rPr>
        <w:t>Итоги собрания и принятые решения: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95"/>
        <w:gridCol w:w="4403"/>
        <w:gridCol w:w="4165"/>
      </w:tblGrid>
      <w:tr w:rsidR="0045674B" w:rsidRPr="00A571E7" w:rsidTr="00EE2CE7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674B" w:rsidRPr="00A571E7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45674B" w:rsidRPr="00A571E7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674B" w:rsidRPr="00B22FCB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пункта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674B" w:rsidRPr="00A571E7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собрания и принятые решения</w:t>
            </w:r>
          </w:p>
        </w:tc>
      </w:tr>
      <w:tr w:rsidR="0045674B" w:rsidRPr="00A571E7" w:rsidTr="00EE2CE7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Pr="00A571E7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Pr="00A571E7" w:rsidRDefault="0045674B" w:rsidP="00351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жителей </w:t>
            </w:r>
            <w:r w:rsidR="001A29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сельского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поселения </w:t>
            </w:r>
            <w:r w:rsidR="0035177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Гам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(наименование), присутствовавших на собрании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Pr="00A571E7" w:rsidRDefault="00B9142F" w:rsidP="00EE2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45674B" w:rsidRPr="00A571E7" w:rsidTr="00EE2CE7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Pr="00A571E7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Pr="00A571E7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проектов, выбранных населением для реализации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Pr="00A571E7" w:rsidRDefault="00272AF1" w:rsidP="00EE2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5674B" w:rsidRPr="00A571E7" w:rsidTr="00EE2CE7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Pr="00A571E7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Граждане, предложенные для участия в бюджетной комиссии (ФИО полностью, к</w:t>
            </w:r>
            <w:r w:rsidRPr="00CF5C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оличество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голосов</w:t>
            </w:r>
            <w:r w:rsidRPr="00CF5C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поддержку кандидата в состав бюджетной комиссии)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5674B" w:rsidRPr="001D5E09" w:rsidRDefault="001A29DD" w:rsidP="001A29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E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D5E09" w:rsidRPr="001D5E09">
              <w:rPr>
                <w:rFonts w:ascii="Times New Roman" w:hAnsi="Times New Roman" w:cs="Times New Roman"/>
                <w:sz w:val="24"/>
                <w:szCs w:val="24"/>
              </w:rPr>
              <w:t xml:space="preserve">Полева Евгения Александровна - </w:t>
            </w:r>
            <w:r w:rsidR="00B9142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1D5E09">
              <w:rPr>
                <w:rFonts w:ascii="Times New Roman" w:hAnsi="Times New Roman" w:cs="Times New Roman"/>
                <w:sz w:val="24"/>
                <w:szCs w:val="24"/>
              </w:rPr>
              <w:t xml:space="preserve"> голосов.</w:t>
            </w:r>
          </w:p>
          <w:p w:rsidR="001D5E09" w:rsidRPr="001D5E09" w:rsidRDefault="001A29DD" w:rsidP="001A29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E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D5E09" w:rsidRPr="001D5E09">
              <w:rPr>
                <w:rFonts w:ascii="Times New Roman" w:hAnsi="Times New Roman" w:cs="Times New Roman"/>
                <w:sz w:val="24"/>
                <w:szCs w:val="24"/>
              </w:rPr>
              <w:t>Курсова Людмила Николаевна –</w:t>
            </w:r>
          </w:p>
          <w:p w:rsidR="001A29DD" w:rsidRPr="008A26CC" w:rsidRDefault="001D5E09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1D5E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142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1A29DD" w:rsidRPr="001D5E09">
              <w:rPr>
                <w:rFonts w:ascii="Times New Roman" w:hAnsi="Times New Roman" w:cs="Times New Roman"/>
                <w:sz w:val="24"/>
                <w:szCs w:val="24"/>
              </w:rPr>
              <w:t xml:space="preserve"> голосов</w:t>
            </w:r>
          </w:p>
        </w:tc>
      </w:tr>
      <w:tr w:rsidR="0045674B" w:rsidRPr="00A571E7" w:rsidTr="00EE2CE7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5674B" w:rsidRPr="00A571E7" w:rsidRDefault="0045674B" w:rsidP="00EE2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первому проекту, выбранному населением для реализации в рамках проекта «Народный бюджет» 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142F" w:rsidRPr="00D825CA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2A1B">
              <w:rPr>
                <w:rFonts w:ascii="Times New Roman" w:eastAsia="Calibri" w:hAnsi="Times New Roman" w:cs="Times New Roman"/>
                <w:sz w:val="24"/>
                <w:szCs w:val="24"/>
              </w:rPr>
              <w:t>Модернизация уличного освещения в д. Арабач.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897">
              <w:rPr>
                <w:rFonts w:ascii="Times New Roman" w:hAnsi="Times New Roman" w:cs="Times New Roman"/>
                <w:sz w:val="24"/>
                <w:szCs w:val="24"/>
              </w:rPr>
              <w:t>Пирожников Александр Васильевич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2 251 000,00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25 000,00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1 000,00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Окашивание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гражданами территории для установки столбов и возле столбов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42F" w:rsidRPr="001D5E09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Отева Светлана Робертовна-89042290250;</w:t>
            </w:r>
          </w:p>
          <w:p w:rsidR="00B9142F" w:rsidRPr="001D5E09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Отева Елена Александровна- 89129678540;</w:t>
            </w:r>
          </w:p>
          <w:p w:rsidR="00B9142F" w:rsidRPr="00544170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Семукова Галина Борисовна- 89042278783.</w:t>
            </w:r>
          </w:p>
        </w:tc>
      </w:tr>
      <w:tr w:rsidR="00B9142F" w:rsidRPr="00A571E7" w:rsidTr="00EE2CE7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142F" w:rsidRPr="00A571E7" w:rsidRDefault="00B9142F" w:rsidP="00B9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второму проекту, выбранному населением для реализации в рамках проекта «Народный бюджет» *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860765" w:rsidRDefault="00272AF1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Увековечивание памяти участников </w:t>
            </w:r>
            <w:proofErr w:type="spellStart"/>
            <w:r w:rsidRPr="00272A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ВОв</w:t>
            </w:r>
            <w:proofErr w:type="spellEnd"/>
            <w:r w:rsidRPr="00272A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захороненных на кладбище в д. Ёль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hAnsi="Times New Roman" w:cs="Times New Roman"/>
                <w:sz w:val="24"/>
                <w:szCs w:val="24"/>
              </w:rPr>
              <w:t>Сухарева Татьяна Александровна</w:t>
            </w:r>
            <w:r w:rsidRPr="00E42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091C8E" w:rsidP="00091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1C8E">
              <w:rPr>
                <w:rFonts w:ascii="Times New Roman" w:eastAsia="Calibri" w:hAnsi="Times New Roman" w:cs="Times New Roman"/>
                <w:sz w:val="24"/>
                <w:szCs w:val="24"/>
              </w:rPr>
              <w:t>901 000,00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091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</w:t>
            </w:r>
            <w:r w:rsidR="00091C8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091C8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091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1 000,00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1D5E09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Отева Светлана Робертовна-89042290250;</w:t>
            </w:r>
          </w:p>
          <w:p w:rsidR="005C7250" w:rsidRPr="001D5E09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Отева Елена Александровна- 89129678540;</w:t>
            </w:r>
          </w:p>
          <w:p w:rsidR="005C7250" w:rsidRPr="00544170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Семукова Галина Борисовна- 89042278783.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третьему </w:t>
            </w: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5C7250" w:rsidRPr="00CE47DC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5C7250" w:rsidRDefault="00272AF1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272A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Ремонт автомобильной дороги общего пользования местного значения «Подъезд к с. Гам от автомобильной дороги «Вогваздино-Яренск» на участке км 0+472 — км 0+986</w:t>
            </w:r>
            <w:r w:rsidR="005C7250"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hAnsi="Times New Roman" w:cs="Times New Roman"/>
                <w:sz w:val="24"/>
                <w:szCs w:val="24"/>
              </w:rPr>
              <w:t>Пирожников Александр Васильевич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>2 251 000,00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25 000,00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1 000,00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272AF1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Уборка мусора</w:t>
            </w:r>
          </w:p>
        </w:tc>
      </w:tr>
      <w:tr w:rsidR="005C7250" w:rsidRPr="00544170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72AF1">
              <w:rPr>
                <w:rFonts w:ascii="Times New Roman" w:hAnsi="Times New Roman" w:cs="Times New Roman"/>
                <w:sz w:val="24"/>
              </w:rPr>
              <w:t>- Отева Светлана Робертовна-89042290250;</w:t>
            </w:r>
          </w:p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72AF1">
              <w:rPr>
                <w:rFonts w:ascii="Times New Roman" w:hAnsi="Times New Roman" w:cs="Times New Roman"/>
                <w:sz w:val="24"/>
              </w:rPr>
              <w:t>- Отева Елена Александровна- 89129678540;</w:t>
            </w:r>
          </w:p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72AF1">
              <w:rPr>
                <w:rFonts w:ascii="Times New Roman" w:hAnsi="Times New Roman" w:cs="Times New Roman"/>
                <w:sz w:val="24"/>
              </w:rPr>
              <w:t>- Семукова Галина Борисовна- 89042278783.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четвертому </w:t>
            </w: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272AF1" w:rsidRPr="00D825CA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860765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2A1B">
              <w:rPr>
                <w:rFonts w:ascii="Times New Roman" w:hAnsi="Times New Roman" w:cs="Times New Roman"/>
                <w:sz w:val="24"/>
                <w:szCs w:val="24"/>
              </w:rPr>
              <w:t>Ремонт кровли дома 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уры деревни Арабач</w:t>
            </w:r>
          </w:p>
        </w:tc>
      </w:tr>
      <w:tr w:rsidR="00272AF1" w:rsidRPr="00A571E7" w:rsidTr="008E2D26">
        <w:trPr>
          <w:trHeight w:val="673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897">
              <w:rPr>
                <w:rFonts w:ascii="Times New Roman" w:hAnsi="Times New Roman" w:cs="Times New Roman"/>
                <w:sz w:val="24"/>
                <w:szCs w:val="24"/>
              </w:rPr>
              <w:t>Кузнецова Галина Андреевна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1 125 500,00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12 500,00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1 000,00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72AF1" w:rsidRPr="00544170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1D5E09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Отева Светлана Робертовна-89042290250;</w:t>
            </w:r>
          </w:p>
          <w:p w:rsidR="00272AF1" w:rsidRPr="001D5E09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Отева Елена Александровна- 89129678540;</w:t>
            </w:r>
          </w:p>
          <w:p w:rsidR="00272AF1" w:rsidRPr="00544170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Семукова Галина Борисовна- 89042278783.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пятому </w:t>
            </w: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5C7250" w:rsidRPr="00860765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5C7250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Монтаж</w:t>
            </w:r>
            <w:r w:rsidRPr="005C72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установка оконных блоков в МБОУ «Средняя общеобразовательная школа им. Дм. Батиева» с. Гам.  </w:t>
            </w:r>
          </w:p>
          <w:p w:rsidR="005C7250" w:rsidRPr="005C7250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272AF1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Адамо</w:t>
            </w:r>
            <w:r w:rsidR="005C7250" w:rsidRPr="00272AF1">
              <w:rPr>
                <w:rFonts w:ascii="Times New Roman" w:hAnsi="Times New Roman" w:cs="Times New Roman"/>
                <w:sz w:val="24"/>
                <w:szCs w:val="24"/>
              </w:rPr>
              <w:t xml:space="preserve">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C7250" w:rsidRPr="00272A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5C7250" w:rsidRPr="00272AF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Васильев</w:t>
            </w:r>
            <w:r w:rsidR="005C7250" w:rsidRPr="00272AF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>901 000,00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10 000,00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1 000,00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AF1">
              <w:rPr>
                <w:rFonts w:ascii="Times New Roman" w:eastAsia="Calibri" w:hAnsi="Times New Roman" w:cs="Times New Roman"/>
                <w:sz w:val="24"/>
                <w:szCs w:val="24"/>
              </w:rPr>
              <w:t>Безвозмездное предоставление техники ИП по вывозке мусора</w:t>
            </w:r>
          </w:p>
        </w:tc>
      </w:tr>
      <w:tr w:rsidR="005C7250" w:rsidRPr="00544170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72AF1">
              <w:rPr>
                <w:rFonts w:ascii="Times New Roman" w:hAnsi="Times New Roman" w:cs="Times New Roman"/>
                <w:sz w:val="24"/>
              </w:rPr>
              <w:t>- Отева Светлана Робертовна-89042290250;</w:t>
            </w:r>
          </w:p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72AF1">
              <w:rPr>
                <w:rFonts w:ascii="Times New Roman" w:hAnsi="Times New Roman" w:cs="Times New Roman"/>
                <w:sz w:val="24"/>
              </w:rPr>
              <w:t>- Отева Елена Александровна- 89129678540;</w:t>
            </w:r>
          </w:p>
          <w:p w:rsidR="005C7250" w:rsidRPr="00272AF1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72AF1">
              <w:rPr>
                <w:rFonts w:ascii="Times New Roman" w:hAnsi="Times New Roman" w:cs="Times New Roman"/>
                <w:sz w:val="24"/>
              </w:rPr>
              <w:lastRenderedPageBreak/>
              <w:t>- Семукова Галина Борисовна- 89042278783.</w:t>
            </w:r>
          </w:p>
        </w:tc>
      </w:tr>
      <w:tr w:rsidR="005C7250" w:rsidRPr="00A571E7" w:rsidTr="00EE2CE7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7250" w:rsidRPr="00A571E7" w:rsidRDefault="005C7250" w:rsidP="005C72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шестому  </w:t>
            </w:r>
            <w:r w:rsidRPr="00A57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272AF1" w:rsidRPr="0025289A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D54FC8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2A1B">
              <w:rPr>
                <w:rFonts w:ascii="Times New Roman" w:eastAsia="Calibri" w:hAnsi="Times New Roman" w:cs="Times New Roman"/>
                <w:sz w:val="24"/>
                <w:szCs w:val="24"/>
              </w:rPr>
              <w:t>Замена окон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помещении библиотеки в д. Яг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897">
              <w:rPr>
                <w:rFonts w:ascii="Times New Roman" w:hAnsi="Times New Roman" w:cs="Times New Roman"/>
                <w:sz w:val="24"/>
                <w:szCs w:val="24"/>
              </w:rPr>
              <w:t>Кутьина Людмила Евгеньевна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1 125 500,00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 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>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12 500,00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1 000,00</w:t>
            </w:r>
          </w:p>
        </w:tc>
      </w:tr>
      <w:tr w:rsidR="00272AF1" w:rsidRPr="00A571E7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юридических лиц, </w:t>
            </w:r>
            <w:r w:rsidRPr="00A571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индивидуальных предпринимателей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72AF1" w:rsidRPr="00544170" w:rsidTr="00EE2CE7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A571E7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2AF1" w:rsidRPr="001D5E09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Отева Светлана Робертовна-89042290250;</w:t>
            </w:r>
          </w:p>
          <w:p w:rsidR="00272AF1" w:rsidRPr="001D5E09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Отева Елена Александровна- 89129678540;</w:t>
            </w:r>
          </w:p>
          <w:p w:rsidR="00272AF1" w:rsidRPr="00544170" w:rsidRDefault="00272AF1" w:rsidP="00272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5E09">
              <w:rPr>
                <w:rFonts w:ascii="Times New Roman" w:hAnsi="Times New Roman" w:cs="Times New Roman"/>
                <w:sz w:val="24"/>
              </w:rPr>
              <w:t>- Семукова Галина Борисовна- 89042278783.</w:t>
            </w:r>
          </w:p>
        </w:tc>
      </w:tr>
    </w:tbl>
    <w:p w:rsidR="004F3664" w:rsidRDefault="004F3664" w:rsidP="004567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74B" w:rsidRPr="00A571E7" w:rsidRDefault="0045674B" w:rsidP="004567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E7">
        <w:rPr>
          <w:rFonts w:ascii="Times New Roman" w:eastAsia="Times New Roman" w:hAnsi="Times New Roman" w:cs="Times New Roman"/>
          <w:sz w:val="24"/>
          <w:szCs w:val="24"/>
          <w:lang w:eastAsia="ru-RU"/>
        </w:rPr>
        <w:t>* Заполняется в случае, если население на собрании приняло решение о реализации двух проектов на территории поселения Республики Коми.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19E5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Председатель  </w:t>
      </w:r>
    </w:p>
    <w:p w:rsidR="0045674B" w:rsidRPr="00A571E7" w:rsidRDefault="009A2A1B" w:rsidP="001919E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Васюченко Валентина Андреевна </w:t>
      </w:r>
      <w:r w:rsidR="001919E5">
        <w:rPr>
          <w:rFonts w:ascii="Times New Roman" w:eastAsia="Calibri" w:hAnsi="Times New Roman" w:cs="Times New Roman"/>
          <w:sz w:val="24"/>
          <w:szCs w:val="24"/>
        </w:rPr>
        <w:t>________________________________</w:t>
      </w:r>
      <w:r w:rsidR="0045674B" w:rsidRPr="00A571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1919E5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45674B" w:rsidRPr="00A571E7" w:rsidRDefault="0045674B" w:rsidP="0045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Секретарь                                                                                                                                                                                  </w:t>
      </w:r>
      <w:r w:rsidR="00E54FB2">
        <w:rPr>
          <w:rFonts w:ascii="Times New Roman" w:eastAsia="Calibri" w:hAnsi="Times New Roman" w:cs="Times New Roman"/>
          <w:sz w:val="24"/>
          <w:szCs w:val="24"/>
        </w:rPr>
        <w:t xml:space="preserve">Коняева Светлана </w:t>
      </w:r>
      <w:proofErr w:type="gramStart"/>
      <w:r w:rsidR="00E54FB2">
        <w:rPr>
          <w:rFonts w:ascii="Times New Roman" w:eastAsia="Calibri" w:hAnsi="Times New Roman" w:cs="Times New Roman"/>
          <w:sz w:val="24"/>
          <w:szCs w:val="24"/>
        </w:rPr>
        <w:t>Леонидовна</w:t>
      </w:r>
      <w:r w:rsidR="009A2A1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919E5">
        <w:rPr>
          <w:rFonts w:ascii="Times New Roman" w:eastAsia="Calibri" w:hAnsi="Times New Roman" w:cs="Times New Roman"/>
          <w:sz w:val="24"/>
          <w:szCs w:val="24"/>
        </w:rPr>
        <w:t>_</w:t>
      </w:r>
      <w:proofErr w:type="gramEnd"/>
      <w:r w:rsidR="001919E5"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</w:p>
    <w:p w:rsidR="00652677" w:rsidRPr="00833C55" w:rsidRDefault="0045674B" w:rsidP="00652677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 w:type="page"/>
      </w:r>
    </w:p>
    <w:p w:rsidR="00652677" w:rsidRPr="00652677" w:rsidRDefault="00652677" w:rsidP="00652677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26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</w:t>
      </w:r>
    </w:p>
    <w:p w:rsidR="00652677" w:rsidRPr="00652677" w:rsidRDefault="00652677" w:rsidP="00652677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26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протоколу </w:t>
      </w:r>
      <w:r w:rsidR="009A2A1B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собрания граждан от «</w:t>
      </w:r>
      <w:r w:rsidR="005C7250">
        <w:rPr>
          <w:rFonts w:ascii="Times New Roman" w:hAnsi="Times New Roman" w:cs="Times New Roman"/>
          <w:noProof/>
          <w:sz w:val="24"/>
          <w:szCs w:val="24"/>
          <w:lang w:eastAsia="ru-RU"/>
        </w:rPr>
        <w:t>0</w:t>
      </w:r>
      <w:r w:rsidR="00272AF1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Pr="00652677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C7250">
        <w:rPr>
          <w:rFonts w:ascii="Times New Roman" w:hAnsi="Times New Roman" w:cs="Times New Roman"/>
          <w:noProof/>
          <w:sz w:val="24"/>
          <w:szCs w:val="24"/>
          <w:lang w:eastAsia="ru-RU"/>
        </w:rPr>
        <w:t>фе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вр</w:t>
      </w:r>
      <w:r w:rsidR="005C7250">
        <w:rPr>
          <w:rFonts w:ascii="Times New Roman" w:hAnsi="Times New Roman" w:cs="Times New Roman"/>
          <w:noProof/>
          <w:sz w:val="24"/>
          <w:szCs w:val="24"/>
          <w:lang w:eastAsia="ru-RU"/>
        </w:rPr>
        <w:t>ал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</w:t>
      </w:r>
      <w:r w:rsidRPr="006526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202</w:t>
      </w:r>
      <w:r w:rsidR="005C7250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 w:rsidRPr="006526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г. </w:t>
      </w:r>
    </w:p>
    <w:p w:rsidR="00652677" w:rsidRDefault="00652677" w:rsidP="00652677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2677">
        <w:rPr>
          <w:rFonts w:ascii="Times New Roman" w:hAnsi="Times New Roman" w:cs="Times New Roman"/>
          <w:noProof/>
          <w:sz w:val="24"/>
          <w:szCs w:val="24"/>
          <w:lang w:eastAsia="ru-RU"/>
        </w:rPr>
        <w:t>по обсуждению народных проектов</w:t>
      </w:r>
    </w:p>
    <w:p w:rsidR="00652677" w:rsidRDefault="00652677" w:rsidP="00652677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2677" w:rsidRDefault="000A576F" w:rsidP="00652677">
      <w:pPr>
        <w:spacing w:after="0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2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сельском поселени</w:t>
      </w:r>
      <w:r w:rsidR="006B12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</w:t>
      </w:r>
      <w:r w:rsidRPr="006B12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</w:t>
      </w:r>
      <w:r w:rsidR="00C078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Гам</w:t>
      </w:r>
      <w:r w:rsidRPr="006B12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 гражданами от</w:t>
      </w:r>
      <w:r w:rsidR="006B1281" w:rsidRPr="006B12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</w:t>
      </w:r>
      <w:r w:rsidRPr="006B12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браны следующие народные проекты</w:t>
      </w:r>
      <w:r w:rsidR="006B12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52677" w:rsidRPr="00652677">
        <w:rPr>
          <w:rFonts w:ascii="Times New Roman" w:hAnsi="Times New Roman" w:cs="Times New Roman"/>
          <w:b/>
          <w:sz w:val="24"/>
          <w:szCs w:val="24"/>
        </w:rPr>
        <w:t>на 202</w:t>
      </w:r>
      <w:r w:rsidR="005C7250">
        <w:rPr>
          <w:rFonts w:ascii="Times New Roman" w:hAnsi="Times New Roman" w:cs="Times New Roman"/>
          <w:b/>
          <w:sz w:val="24"/>
          <w:szCs w:val="24"/>
        </w:rPr>
        <w:t>5</w:t>
      </w:r>
      <w:r w:rsidR="00652677" w:rsidRPr="00652677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652677">
        <w:rPr>
          <w:rFonts w:ascii="Times New Roman" w:hAnsi="Times New Roman" w:cs="Times New Roman"/>
          <w:b/>
          <w:sz w:val="24"/>
          <w:szCs w:val="24"/>
        </w:rPr>
        <w:t>:</w:t>
      </w:r>
    </w:p>
    <w:p w:rsidR="009A2A1B" w:rsidRPr="008F6B20" w:rsidRDefault="009A2A1B" w:rsidP="009A2A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 </w:t>
      </w:r>
      <w:r w:rsidR="005C7250"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>Модернизация уличного освещения в д. Арабач.</w:t>
      </w:r>
    </w:p>
    <w:p w:rsidR="009A2A1B" w:rsidRPr="008F6B20" w:rsidRDefault="009A2A1B" w:rsidP="009A2A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F6B20">
        <w:rPr>
          <w:rFonts w:ascii="Times New Roman" w:hAnsi="Times New Roman" w:cs="Times New Roman"/>
          <w:sz w:val="24"/>
          <w:szCs w:val="24"/>
        </w:rPr>
        <w:t xml:space="preserve">2. </w:t>
      </w:r>
      <w:r w:rsidR="008F6B20"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Увековечивание памяти участников </w:t>
      </w:r>
      <w:proofErr w:type="spellStart"/>
      <w:r w:rsidR="008F6B20"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>ВОв</w:t>
      </w:r>
      <w:proofErr w:type="spellEnd"/>
      <w:r w:rsidR="008F6B20"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>, захороненных на кладбище в д. Ёль</w:t>
      </w:r>
    </w:p>
    <w:p w:rsidR="009A2A1B" w:rsidRPr="008F6B20" w:rsidRDefault="009A2A1B" w:rsidP="009A2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3.</w:t>
      </w:r>
      <w:r w:rsidRPr="008F6B20">
        <w:t xml:space="preserve"> </w:t>
      </w:r>
      <w:r w:rsidR="008F6B20"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>Ремонт автомобильной дороги общего пользования местного значения «Подъезд к с. Гам от автомобильной дороги «Вогваздино-Яренск» на участке км 0+472 — км 0+986</w:t>
      </w:r>
      <w:r w:rsidRPr="008F6B20">
        <w:rPr>
          <w:rFonts w:ascii="Times New Roman" w:hAnsi="Times New Roman" w:cs="Times New Roman"/>
          <w:sz w:val="24"/>
          <w:szCs w:val="24"/>
        </w:rPr>
        <w:t>.</w:t>
      </w:r>
    </w:p>
    <w:p w:rsidR="009A2A1B" w:rsidRPr="008F6B20" w:rsidRDefault="009A2A1B" w:rsidP="009A2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F6B20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="00272AF1" w:rsidRPr="008F6B20">
        <w:rPr>
          <w:rFonts w:ascii="Times New Roman" w:hAnsi="Times New Roman" w:cs="Times New Roman"/>
          <w:sz w:val="24"/>
          <w:szCs w:val="24"/>
        </w:rPr>
        <w:t>Ремонт кровли дома культуры деревни Арабач.</w:t>
      </w:r>
    </w:p>
    <w:p w:rsidR="009A2A1B" w:rsidRPr="008F6B20" w:rsidRDefault="009A2A1B" w:rsidP="009A2A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6B20">
        <w:rPr>
          <w:rFonts w:ascii="Times New Roman" w:hAnsi="Times New Roman" w:cs="Times New Roman"/>
          <w:sz w:val="24"/>
          <w:szCs w:val="24"/>
        </w:rPr>
        <w:tab/>
        <w:t xml:space="preserve">5. </w:t>
      </w:r>
      <w:r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Монтаж и установка оконных блоков в МБОУ «Средняя общеобразовательная школа им. Дм. Батиева» с. Гам.  </w:t>
      </w:r>
    </w:p>
    <w:p w:rsidR="009A2A1B" w:rsidRPr="00CC2A4C" w:rsidRDefault="009A2A1B" w:rsidP="009A2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8F6B20"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8F6B2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8F6B20">
        <w:rPr>
          <w:rFonts w:ascii="Times New Roman" w:hAnsi="Times New Roman" w:cs="Times New Roman"/>
          <w:sz w:val="24"/>
          <w:szCs w:val="24"/>
        </w:rPr>
        <w:t xml:space="preserve"> Замена окон в помещении библиотеки в д. Яг.</w:t>
      </w:r>
    </w:p>
    <w:p w:rsidR="00E90661" w:rsidRPr="00CC4112" w:rsidRDefault="00E90661" w:rsidP="00E90661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2677" w:rsidRDefault="00E90661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GoBack"/>
      <w:bookmarkEnd w:id="3"/>
      <w:r w:rsidRPr="00625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Фото с собрания граждан по НБ-2</w:t>
      </w:r>
      <w:r w:rsidR="008F6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D04EC7" w:rsidRDefault="00D04EC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EC7" w:rsidRDefault="00C761AF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310.5pt">
            <v:imagedata r:id="rId5" o:title="IMG-20240207-WA0013"/>
          </v:shape>
        </w:pict>
      </w:r>
    </w:p>
    <w:p w:rsidR="006301C3" w:rsidRDefault="006301C3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EC7" w:rsidRDefault="00D04EC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EC7" w:rsidRDefault="00D04EC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EC7" w:rsidRDefault="00D04EC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EC7" w:rsidRDefault="00D04EC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EC7" w:rsidRDefault="00C761AF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pict>
          <v:shape id="_x0000_i1026" type="#_x0000_t75" style="width:404.25pt;height:303.75pt">
            <v:imagedata r:id="rId6" o:title="IMG-20240207-WA0019"/>
          </v:shape>
        </w:pict>
      </w:r>
    </w:p>
    <w:p w:rsidR="00D04EC7" w:rsidRDefault="00D04EC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EC7" w:rsidRPr="006251C6" w:rsidRDefault="00D04EC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661" w:rsidRPr="00E90661" w:rsidRDefault="00C761AF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411pt;height:309pt">
            <v:imagedata r:id="rId7" o:title="IMG-20240207-WA0009"/>
          </v:shape>
        </w:pict>
      </w:r>
    </w:p>
    <w:p w:rsidR="00652677" w:rsidRDefault="0065267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54FB2" w:rsidRDefault="00E54FB2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54FB2" w:rsidRPr="00833C55" w:rsidRDefault="00E54FB2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52677" w:rsidRPr="00833C55" w:rsidRDefault="00652677" w:rsidP="006526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E7E04" w:rsidRDefault="001E7E04" w:rsidP="00E90661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64270" w:rsidRDefault="00E64270" w:rsidP="00CD4D44">
      <w:pPr>
        <w:spacing w:after="0"/>
        <w:contextualSpacing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301C3" w:rsidRDefault="00E64270" w:rsidP="00CD4D44">
      <w:pPr>
        <w:spacing w:after="0"/>
        <w:contextualSpacing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Объявление </w:t>
      </w:r>
      <w:r w:rsidR="009631C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на стенде Администрации СП Гам </w:t>
      </w: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8421" cy="6810375"/>
            <wp:effectExtent l="0" t="0" r="5715" b="0"/>
            <wp:docPr id="1" name="Рисунок 1" descr="\\192.168.111.13\Temp\mfuscan10\20240209_1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11.13\Temp\mfuscan10\20240209_13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Объявление </w:t>
      </w:r>
      <w:r w:rsidR="009631CE">
        <w:rPr>
          <w:rFonts w:ascii="Times New Roman" w:hAnsi="Times New Roman" w:cs="Times New Roman"/>
          <w:noProof/>
          <w:sz w:val="26"/>
          <w:szCs w:val="26"/>
          <w:lang w:eastAsia="ru-RU"/>
        </w:rPr>
        <w:t>на стенде почты с. Гам</w:t>
      </w:r>
      <w:r w:rsidR="009631C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7917946"/>
            <wp:effectExtent l="0" t="0" r="3175" b="6985"/>
            <wp:docPr id="2" name="Рисунок 2" descr="\\192.168.111.13\Temp\mfuscan10\20240209_13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11.13\Temp\mfuscan10\20240209_13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9631CE" w:rsidRDefault="009631CE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9631CE" w:rsidRDefault="00E64270" w:rsidP="009631C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Объявление </w:t>
      </w:r>
      <w:r w:rsidR="009631C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на стенде </w:t>
      </w:r>
      <w:r w:rsidR="009631CE">
        <w:rPr>
          <w:rFonts w:ascii="Times New Roman" w:hAnsi="Times New Roman" w:cs="Times New Roman"/>
          <w:b/>
          <w:sz w:val="26"/>
          <w:szCs w:val="26"/>
        </w:rPr>
        <w:t>библиотеки д. Яг</w:t>
      </w: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7917946"/>
            <wp:effectExtent l="0" t="0" r="3175" b="6985"/>
            <wp:docPr id="3" name="Рисунок 3" descr="\\192.168.111.13\Temp\mfuscan10\20240209_13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11.13\Temp\mfuscan10\20240209_130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E64270" w:rsidRDefault="00E64270" w:rsidP="00CD4D44">
      <w:pPr>
        <w:rPr>
          <w:rFonts w:ascii="Times New Roman" w:hAnsi="Times New Roman" w:cs="Times New Roman"/>
          <w:b/>
          <w:sz w:val="26"/>
          <w:szCs w:val="26"/>
        </w:rPr>
      </w:pPr>
    </w:p>
    <w:p w:rsidR="00C53BDD" w:rsidRDefault="00C53BDD" w:rsidP="00CD4D4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Ссылка на размещение информации на официальном сайте СП «Гам»:</w:t>
      </w:r>
    </w:p>
    <w:p w:rsidR="00C53BDD" w:rsidRDefault="00C761AF" w:rsidP="00CD4D44">
      <w:pPr>
        <w:rPr>
          <w:rFonts w:ascii="Times New Roman" w:hAnsi="Times New Roman" w:cs="Times New Roman"/>
          <w:b/>
          <w:sz w:val="26"/>
          <w:szCs w:val="26"/>
        </w:rPr>
      </w:pPr>
      <w:hyperlink r:id="rId11" w:history="1">
        <w:r w:rsidR="00C53BDD" w:rsidRPr="00C53BDD">
          <w:rPr>
            <w:rStyle w:val="a6"/>
            <w:rFonts w:ascii="Times New Roman" w:hAnsi="Times New Roman" w:cs="Times New Roman"/>
            <w:b/>
            <w:sz w:val="26"/>
            <w:szCs w:val="26"/>
          </w:rPr>
          <w:t>https://gam-r11.gosweb.gosuslugi.ru/dlya-zhiteley/novosti-i-reportazhi/novosti_46.html</w:t>
        </w:r>
      </w:hyperlink>
    </w:p>
    <w:p w:rsidR="00ED5668" w:rsidRDefault="005A7AED" w:rsidP="00CD4D4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</w:t>
      </w:r>
      <w:r w:rsidR="00ED5668">
        <w:rPr>
          <w:rFonts w:ascii="Times New Roman" w:hAnsi="Times New Roman" w:cs="Times New Roman"/>
          <w:b/>
          <w:sz w:val="26"/>
          <w:szCs w:val="26"/>
        </w:rPr>
        <w:t xml:space="preserve">сылка </w:t>
      </w:r>
      <w:r>
        <w:rPr>
          <w:rFonts w:ascii="Times New Roman" w:hAnsi="Times New Roman" w:cs="Times New Roman"/>
          <w:b/>
          <w:sz w:val="26"/>
          <w:szCs w:val="26"/>
        </w:rPr>
        <w:t xml:space="preserve">на размещение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объявления  </w:t>
      </w:r>
      <w:r w:rsidR="009A7F95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="009A7F95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контакте</w:t>
      </w:r>
      <w:r w:rsidR="005C5792">
        <w:rPr>
          <w:rFonts w:ascii="Times New Roman" w:hAnsi="Times New Roman" w:cs="Times New Roman"/>
          <w:b/>
          <w:sz w:val="26"/>
          <w:szCs w:val="26"/>
        </w:rPr>
        <w:t>:</w:t>
      </w:r>
    </w:p>
    <w:p w:rsidR="00C078D7" w:rsidRDefault="00C761AF" w:rsidP="00CD4D44">
      <w:pPr>
        <w:rPr>
          <w:rFonts w:ascii="Times New Roman" w:hAnsi="Times New Roman" w:cs="Times New Roman"/>
          <w:b/>
          <w:sz w:val="26"/>
          <w:szCs w:val="26"/>
        </w:rPr>
      </w:pPr>
      <w:hyperlink r:id="rId12" w:history="1">
        <w:r w:rsidR="00C078D7" w:rsidRPr="00C078D7">
          <w:rPr>
            <w:rStyle w:val="a6"/>
            <w:rFonts w:ascii="Times New Roman" w:hAnsi="Times New Roman" w:cs="Times New Roman"/>
            <w:b/>
            <w:sz w:val="26"/>
            <w:szCs w:val="26"/>
          </w:rPr>
          <w:t>https://vk.com/public211011653?w=wall-211011653_455</w:t>
        </w:r>
      </w:hyperlink>
    </w:p>
    <w:p w:rsidR="00C078D7" w:rsidRDefault="00ED5668" w:rsidP="00904F9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Ссылка на разм</w:t>
      </w:r>
      <w:r w:rsidR="00C078D7">
        <w:rPr>
          <w:rFonts w:ascii="Times New Roman" w:hAnsi="Times New Roman" w:cs="Times New Roman"/>
          <w:b/>
          <w:sz w:val="26"/>
          <w:szCs w:val="26"/>
        </w:rPr>
        <w:t>ещение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04F9F">
        <w:rPr>
          <w:rFonts w:ascii="Times New Roman" w:hAnsi="Times New Roman" w:cs="Times New Roman"/>
          <w:b/>
          <w:sz w:val="26"/>
          <w:szCs w:val="26"/>
        </w:rPr>
        <w:t>информации по проведенному собранию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 w:rsidR="00CD4D44" w:rsidRPr="00CD4D4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078D7" w:rsidRPr="00C078D7" w:rsidRDefault="00C078D7" w:rsidP="00904F9F">
      <w:pPr>
        <w:rPr>
          <w:rStyle w:val="a6"/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fldChar w:fldCharType="begin"/>
      </w:r>
      <w:r>
        <w:rPr>
          <w:rFonts w:ascii="Times New Roman" w:hAnsi="Times New Roman" w:cs="Times New Roman"/>
          <w:b/>
          <w:sz w:val="26"/>
          <w:szCs w:val="26"/>
        </w:rPr>
        <w:instrText xml:space="preserve"> HYPERLINK "https://vk.com/public211011653?w=wall-211011653_463" </w:instrText>
      </w:r>
      <w:r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C078D7">
        <w:rPr>
          <w:rStyle w:val="a6"/>
          <w:rFonts w:ascii="Times New Roman" w:hAnsi="Times New Roman" w:cs="Times New Roman"/>
          <w:b/>
          <w:sz w:val="26"/>
          <w:szCs w:val="26"/>
        </w:rPr>
        <w:t>https://vk.com/ustvym?w=wall-58750493_18456</w:t>
      </w:r>
    </w:p>
    <w:p w:rsidR="00904F9F" w:rsidRPr="00C078D7" w:rsidRDefault="00C078D7" w:rsidP="00904F9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416EFA" w:rsidRPr="00C078D7">
        <w:rPr>
          <w:rFonts w:ascii="Times New Roman" w:hAnsi="Times New Roman" w:cs="Times New Roman"/>
          <w:b/>
          <w:sz w:val="26"/>
          <w:szCs w:val="26"/>
        </w:rPr>
        <w:t>В контакте</w:t>
      </w:r>
      <w:r w:rsidR="00904F9F" w:rsidRPr="00C078D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33A69" w:rsidRPr="00C078D7">
        <w:rPr>
          <w:rFonts w:ascii="Times New Roman" w:hAnsi="Times New Roman" w:cs="Times New Roman"/>
          <w:b/>
          <w:sz w:val="26"/>
          <w:szCs w:val="26"/>
        </w:rPr>
        <w:t>администрация МР «Усть-Вымский</w:t>
      </w:r>
    </w:p>
    <w:p w:rsidR="00C078D7" w:rsidRPr="00C078D7" w:rsidRDefault="00C761AF" w:rsidP="00904F9F">
      <w:pPr>
        <w:rPr>
          <w:rFonts w:ascii="Times New Roman" w:hAnsi="Times New Roman" w:cs="Times New Roman"/>
          <w:b/>
          <w:sz w:val="26"/>
          <w:szCs w:val="26"/>
        </w:rPr>
      </w:pPr>
      <w:hyperlink r:id="rId13" w:history="1">
        <w:r w:rsidR="00C078D7" w:rsidRPr="00C078D7">
          <w:rPr>
            <w:rStyle w:val="a6"/>
            <w:rFonts w:ascii="Times New Roman" w:hAnsi="Times New Roman" w:cs="Times New Roman"/>
            <w:b/>
            <w:sz w:val="26"/>
            <w:szCs w:val="26"/>
          </w:rPr>
          <w:t>https://vk.com/ustvym?w=wall-58750493_18456</w:t>
        </w:r>
      </w:hyperlink>
    </w:p>
    <w:p w:rsidR="005A7AED" w:rsidRDefault="005A7AED" w:rsidP="005A7AED"/>
    <w:sectPr w:rsidR="005A7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16029"/>
    <w:multiLevelType w:val="hybridMultilevel"/>
    <w:tmpl w:val="89D883A2"/>
    <w:lvl w:ilvl="0" w:tplc="9B8CC0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8B086C"/>
    <w:multiLevelType w:val="hybridMultilevel"/>
    <w:tmpl w:val="6BAE7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56413"/>
    <w:multiLevelType w:val="hybridMultilevel"/>
    <w:tmpl w:val="97D44C2E"/>
    <w:lvl w:ilvl="0" w:tplc="061CB9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A92"/>
    <w:rsid w:val="0000044E"/>
    <w:rsid w:val="0002502F"/>
    <w:rsid w:val="00044292"/>
    <w:rsid w:val="00084172"/>
    <w:rsid w:val="00091C8E"/>
    <w:rsid w:val="000A4DCE"/>
    <w:rsid w:val="000A576F"/>
    <w:rsid w:val="000B6420"/>
    <w:rsid w:val="000C527D"/>
    <w:rsid w:val="000C5F1D"/>
    <w:rsid w:val="000D5179"/>
    <w:rsid w:val="00107D15"/>
    <w:rsid w:val="00123326"/>
    <w:rsid w:val="00146A92"/>
    <w:rsid w:val="001635A8"/>
    <w:rsid w:val="00183276"/>
    <w:rsid w:val="001848A5"/>
    <w:rsid w:val="00187A04"/>
    <w:rsid w:val="001919E5"/>
    <w:rsid w:val="001A29DD"/>
    <w:rsid w:val="001A30D9"/>
    <w:rsid w:val="001C4A23"/>
    <w:rsid w:val="001D2EBD"/>
    <w:rsid w:val="001D5E09"/>
    <w:rsid w:val="001E7E04"/>
    <w:rsid w:val="00211CC3"/>
    <w:rsid w:val="00244846"/>
    <w:rsid w:val="0025289A"/>
    <w:rsid w:val="0026097D"/>
    <w:rsid w:val="00272AF1"/>
    <w:rsid w:val="00291168"/>
    <w:rsid w:val="002B4D95"/>
    <w:rsid w:val="002C50CB"/>
    <w:rsid w:val="002C7D74"/>
    <w:rsid w:val="003041F8"/>
    <w:rsid w:val="00316EEF"/>
    <w:rsid w:val="00333B28"/>
    <w:rsid w:val="003439B9"/>
    <w:rsid w:val="00351779"/>
    <w:rsid w:val="00373775"/>
    <w:rsid w:val="00374F37"/>
    <w:rsid w:val="00382C83"/>
    <w:rsid w:val="00382E04"/>
    <w:rsid w:val="003A4198"/>
    <w:rsid w:val="00402137"/>
    <w:rsid w:val="00402669"/>
    <w:rsid w:val="004032B8"/>
    <w:rsid w:val="00416EFA"/>
    <w:rsid w:val="004412D1"/>
    <w:rsid w:val="00450287"/>
    <w:rsid w:val="0045674B"/>
    <w:rsid w:val="004573AF"/>
    <w:rsid w:val="00474C23"/>
    <w:rsid w:val="00476F05"/>
    <w:rsid w:val="00496EC6"/>
    <w:rsid w:val="004F3664"/>
    <w:rsid w:val="005056DE"/>
    <w:rsid w:val="0052725E"/>
    <w:rsid w:val="00544472"/>
    <w:rsid w:val="00545BBC"/>
    <w:rsid w:val="00573F2F"/>
    <w:rsid w:val="005A3A4B"/>
    <w:rsid w:val="005A7AED"/>
    <w:rsid w:val="005C5792"/>
    <w:rsid w:val="005C7250"/>
    <w:rsid w:val="005F50D1"/>
    <w:rsid w:val="005F5D04"/>
    <w:rsid w:val="005F6031"/>
    <w:rsid w:val="0062454C"/>
    <w:rsid w:val="006251C6"/>
    <w:rsid w:val="00627D4C"/>
    <w:rsid w:val="006301C3"/>
    <w:rsid w:val="00634E23"/>
    <w:rsid w:val="00652677"/>
    <w:rsid w:val="00655FA3"/>
    <w:rsid w:val="006579C8"/>
    <w:rsid w:val="006B1281"/>
    <w:rsid w:val="006D512D"/>
    <w:rsid w:val="006F7420"/>
    <w:rsid w:val="00737350"/>
    <w:rsid w:val="00743021"/>
    <w:rsid w:val="00757EB0"/>
    <w:rsid w:val="0078433E"/>
    <w:rsid w:val="007A4047"/>
    <w:rsid w:val="007A4609"/>
    <w:rsid w:val="007C7FB2"/>
    <w:rsid w:val="008501A8"/>
    <w:rsid w:val="00860765"/>
    <w:rsid w:val="008736C1"/>
    <w:rsid w:val="00884780"/>
    <w:rsid w:val="00886413"/>
    <w:rsid w:val="00895E19"/>
    <w:rsid w:val="008A26CC"/>
    <w:rsid w:val="008A40EA"/>
    <w:rsid w:val="008A6889"/>
    <w:rsid w:val="008B29F3"/>
    <w:rsid w:val="008E2D26"/>
    <w:rsid w:val="008E4ABE"/>
    <w:rsid w:val="008E7844"/>
    <w:rsid w:val="008F3BCF"/>
    <w:rsid w:val="008F6B20"/>
    <w:rsid w:val="00904F9F"/>
    <w:rsid w:val="00914F08"/>
    <w:rsid w:val="00925B07"/>
    <w:rsid w:val="009310BC"/>
    <w:rsid w:val="00957C9F"/>
    <w:rsid w:val="009631CE"/>
    <w:rsid w:val="009A2A1B"/>
    <w:rsid w:val="009A67C0"/>
    <w:rsid w:val="009A7F95"/>
    <w:rsid w:val="009D106C"/>
    <w:rsid w:val="009D28A8"/>
    <w:rsid w:val="009E5CB7"/>
    <w:rsid w:val="009E7040"/>
    <w:rsid w:val="00A115C1"/>
    <w:rsid w:val="00A23FD5"/>
    <w:rsid w:val="00A64B2B"/>
    <w:rsid w:val="00A674BB"/>
    <w:rsid w:val="00A67BF9"/>
    <w:rsid w:val="00AA5690"/>
    <w:rsid w:val="00AC6D28"/>
    <w:rsid w:val="00AD15B1"/>
    <w:rsid w:val="00AF06E7"/>
    <w:rsid w:val="00B47737"/>
    <w:rsid w:val="00B52E4B"/>
    <w:rsid w:val="00B64245"/>
    <w:rsid w:val="00B711F2"/>
    <w:rsid w:val="00B8759D"/>
    <w:rsid w:val="00B9142F"/>
    <w:rsid w:val="00BA50D7"/>
    <w:rsid w:val="00BB20B6"/>
    <w:rsid w:val="00C078D7"/>
    <w:rsid w:val="00C22C9A"/>
    <w:rsid w:val="00C252A8"/>
    <w:rsid w:val="00C33A69"/>
    <w:rsid w:val="00C53BDD"/>
    <w:rsid w:val="00C75D24"/>
    <w:rsid w:val="00C761AF"/>
    <w:rsid w:val="00CA6E87"/>
    <w:rsid w:val="00CB296B"/>
    <w:rsid w:val="00CB3CF7"/>
    <w:rsid w:val="00CC2A4C"/>
    <w:rsid w:val="00CC4112"/>
    <w:rsid w:val="00CD4D44"/>
    <w:rsid w:val="00CE37B4"/>
    <w:rsid w:val="00CE3DDA"/>
    <w:rsid w:val="00CE47DC"/>
    <w:rsid w:val="00CE48FA"/>
    <w:rsid w:val="00D04EC7"/>
    <w:rsid w:val="00D119CC"/>
    <w:rsid w:val="00D14073"/>
    <w:rsid w:val="00D51458"/>
    <w:rsid w:val="00D54FC8"/>
    <w:rsid w:val="00D55D19"/>
    <w:rsid w:val="00D825CA"/>
    <w:rsid w:val="00D871D9"/>
    <w:rsid w:val="00D92EA8"/>
    <w:rsid w:val="00DA2D06"/>
    <w:rsid w:val="00DB3B09"/>
    <w:rsid w:val="00DB74A0"/>
    <w:rsid w:val="00E06AB9"/>
    <w:rsid w:val="00E30F82"/>
    <w:rsid w:val="00E3772A"/>
    <w:rsid w:val="00E42897"/>
    <w:rsid w:val="00E44A37"/>
    <w:rsid w:val="00E50D5B"/>
    <w:rsid w:val="00E54FB2"/>
    <w:rsid w:val="00E64270"/>
    <w:rsid w:val="00E77EAB"/>
    <w:rsid w:val="00E90661"/>
    <w:rsid w:val="00E95FBC"/>
    <w:rsid w:val="00ED5668"/>
    <w:rsid w:val="00EE1B28"/>
    <w:rsid w:val="00EE2CE7"/>
    <w:rsid w:val="00F03B34"/>
    <w:rsid w:val="00F2710A"/>
    <w:rsid w:val="00F93A87"/>
    <w:rsid w:val="00FC37F2"/>
    <w:rsid w:val="00FD4947"/>
    <w:rsid w:val="00FD63CC"/>
    <w:rsid w:val="00FE1786"/>
    <w:rsid w:val="00FF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1375F6-FF77-41A3-8A54-A15F98F9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4567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5A3A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67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C579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5792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33A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.com/ustvym?w=wall-58750493_184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public211011653?w=wall-211011653_45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gam-r11.gosweb.gosuslugi.ru/dlya-zhiteley/novosti-i-reportazhi/novosti_46.html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Владимировна Аверкиева</dc:creator>
  <cp:lastModifiedBy>Пользователь Windows</cp:lastModifiedBy>
  <cp:revision>16</cp:revision>
  <cp:lastPrinted>2023-02-02T11:50:00Z</cp:lastPrinted>
  <dcterms:created xsi:type="dcterms:W3CDTF">2024-02-09T10:33:00Z</dcterms:created>
  <dcterms:modified xsi:type="dcterms:W3CDTF">2024-06-03T17:48:00Z</dcterms:modified>
</cp:coreProperties>
</file>